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4" w:rsidRDefault="00FF6A74">
      <w:pPr>
        <w:pStyle w:val="ConsPlusTitlePage"/>
      </w:pPr>
      <w:bookmarkStart w:id="0" w:name="_GoBack"/>
      <w:bookmarkEnd w:id="0"/>
      <w:r>
        <w:br/>
      </w:r>
    </w:p>
    <w:p w:rsidR="00FF6A74" w:rsidRDefault="00FF6A74">
      <w:pPr>
        <w:pStyle w:val="ConsPlusNormal"/>
        <w:outlineLvl w:val="0"/>
      </w:pPr>
    </w:p>
    <w:p w:rsidR="00FF6A74" w:rsidRDefault="00FF6A74">
      <w:pPr>
        <w:pStyle w:val="ConsPlusTitle"/>
        <w:jc w:val="center"/>
        <w:outlineLvl w:val="0"/>
      </w:pPr>
      <w:r>
        <w:t>КАБИНЕТ МИНИСТРОВ РЕСПУБЛИКИ АБХАЗИЯ</w:t>
      </w:r>
    </w:p>
    <w:p w:rsidR="00FF6A74" w:rsidRDefault="00FF6A74">
      <w:pPr>
        <w:pStyle w:val="ConsPlusTitle"/>
        <w:jc w:val="center"/>
      </w:pPr>
    </w:p>
    <w:p w:rsidR="00FF6A74" w:rsidRDefault="00FF6A74">
      <w:pPr>
        <w:pStyle w:val="ConsPlusTitle"/>
        <w:jc w:val="center"/>
      </w:pPr>
      <w:r>
        <w:t>ПОСТАНОВЛЕНИЕ</w:t>
      </w:r>
    </w:p>
    <w:p w:rsidR="00FF6A74" w:rsidRDefault="00FF6A74">
      <w:pPr>
        <w:pStyle w:val="ConsPlusTitle"/>
        <w:jc w:val="center"/>
      </w:pPr>
      <w:r>
        <w:t>от 29 мая 2009 г. N 80</w:t>
      </w:r>
    </w:p>
    <w:p w:rsidR="00FF6A74" w:rsidRDefault="00FF6A74">
      <w:pPr>
        <w:pStyle w:val="ConsPlusTitle"/>
        <w:jc w:val="center"/>
      </w:pPr>
    </w:p>
    <w:p w:rsidR="00FF6A74" w:rsidRDefault="00FF6A74">
      <w:pPr>
        <w:pStyle w:val="ConsPlusTitle"/>
        <w:jc w:val="center"/>
      </w:pPr>
      <w:r>
        <w:t>ОБ УТВЕРЖДЕНИИ ФОРМ БЛАНКОВ ЗАПИСЕЙ АКТОВ ГРАЖДАНСКОГО</w:t>
      </w:r>
    </w:p>
    <w:p w:rsidR="00FF6A74" w:rsidRDefault="00FF6A74">
      <w:pPr>
        <w:pStyle w:val="ConsPlusTitle"/>
        <w:jc w:val="center"/>
      </w:pPr>
      <w:r>
        <w:t>СОСТОЯНИЯ И ФОРМ БЛАНКОВ СВИДЕТЕЛЬСТВ О ГОСУДАРСТВЕННОЙ</w:t>
      </w:r>
    </w:p>
    <w:p w:rsidR="00FF6A74" w:rsidRDefault="00FF6A74">
      <w:pPr>
        <w:pStyle w:val="ConsPlusTitle"/>
        <w:jc w:val="center"/>
      </w:pPr>
      <w:r>
        <w:t>РЕГИСТРАЦИИ АКТОВ ГРАЖДАНСКОГО СОСТОЯНИЯ</w:t>
      </w:r>
    </w:p>
    <w:p w:rsidR="00FF6A74" w:rsidRDefault="00FF6A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6A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A74" w:rsidRDefault="00FF6A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A74" w:rsidRDefault="00FF6A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Республики Абхазия</w:t>
            </w:r>
          </w:p>
          <w:p w:rsidR="00FF6A74" w:rsidRDefault="00FF6A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08.02.2013 </w:t>
            </w:r>
            <w:hyperlink r:id="rId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28.12.2015 </w:t>
            </w:r>
            <w:hyperlink r:id="rId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6A74" w:rsidRDefault="00FF6A74">
      <w:pPr>
        <w:pStyle w:val="ConsPlusNormal"/>
        <w:jc w:val="center"/>
      </w:pPr>
    </w:p>
    <w:p w:rsidR="00FF6A74" w:rsidRDefault="00FF6A7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Абхазия "Об актах гражданского состояния" Кабинет Министров Республики Абхазия постановляет:</w:t>
      </w:r>
    </w:p>
    <w:p w:rsidR="00FF6A74" w:rsidRDefault="00FF6A74">
      <w:pPr>
        <w:pStyle w:val="ConsPlusNormal"/>
        <w:spacing w:before="220"/>
        <w:ind w:firstLine="540"/>
        <w:jc w:val="both"/>
      </w:pPr>
      <w:r>
        <w:t>1. Утвердить формы бланков записей актов гражданского состояния (</w:t>
      </w:r>
      <w:hyperlink w:anchor="P26" w:history="1">
        <w:r>
          <w:rPr>
            <w:color w:val="0000FF"/>
          </w:rPr>
          <w:t>приложение N 1</w:t>
        </w:r>
      </w:hyperlink>
      <w:r>
        <w:t>) и формы бланков свидетельств о государственной регистрации актов гражданского состояния (</w:t>
      </w:r>
      <w:hyperlink w:anchor="P509" w:history="1">
        <w:r>
          <w:rPr>
            <w:color w:val="0000FF"/>
          </w:rPr>
          <w:t>приложение N 2</w:t>
        </w:r>
      </w:hyperlink>
      <w:r>
        <w:t>).</w:t>
      </w:r>
    </w:p>
    <w:p w:rsidR="00FF6A74" w:rsidRDefault="00FF6A74">
      <w:pPr>
        <w:pStyle w:val="ConsPlusNormal"/>
        <w:spacing w:before="220"/>
        <w:ind w:firstLine="540"/>
        <w:jc w:val="both"/>
      </w:pPr>
      <w:r>
        <w:t>2. Установить, что бланки свидетельств о государственной регистрации актов гражданского состояния, являются документами строгой отчетности и изготавливаются из специального материала с водяными знаками, изображающими Государственный герб Республики Абхазия, и иными видами защиты от подделки.</w:t>
      </w:r>
    </w:p>
    <w:p w:rsidR="00FF6A74" w:rsidRDefault="00FF6A74">
      <w:pPr>
        <w:pStyle w:val="ConsPlusNormal"/>
        <w:spacing w:before="220"/>
        <w:ind w:firstLine="540"/>
        <w:jc w:val="both"/>
      </w:pPr>
      <w:r>
        <w:t>Бланки свидетельств о государственной регистрации актов гражданского состояния изготавливаются на абхазском и русском языках.</w:t>
      </w:r>
    </w:p>
    <w:p w:rsidR="00FF6A74" w:rsidRDefault="00FF6A74">
      <w:pPr>
        <w:pStyle w:val="ConsPlusNormal"/>
        <w:spacing w:before="220"/>
        <w:ind w:firstLine="540"/>
        <w:jc w:val="both"/>
      </w:pPr>
      <w:r>
        <w:t>3. Контроль за исполнением данного Постановления возложить на Министерство юстиции Республики Абхазия.</w:t>
      </w:r>
    </w:p>
    <w:p w:rsidR="00FF6A74" w:rsidRDefault="00FF6A74">
      <w:pPr>
        <w:pStyle w:val="ConsPlusNormal"/>
        <w:ind w:firstLine="540"/>
        <w:jc w:val="both"/>
      </w:pPr>
    </w:p>
    <w:p w:rsidR="00FF6A74" w:rsidRDefault="00FF6A74">
      <w:pPr>
        <w:pStyle w:val="ConsPlusNormal"/>
        <w:jc w:val="right"/>
      </w:pPr>
      <w:r>
        <w:t>Премьер-министр</w:t>
      </w:r>
    </w:p>
    <w:p w:rsidR="00FF6A74" w:rsidRDefault="00FF6A74">
      <w:pPr>
        <w:pStyle w:val="ConsPlusNormal"/>
        <w:jc w:val="right"/>
      </w:pPr>
      <w:r>
        <w:t>А.АНКВАБ</w:t>
      </w: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rmal"/>
        <w:jc w:val="right"/>
        <w:outlineLvl w:val="0"/>
      </w:pPr>
      <w:bookmarkStart w:id="1" w:name="P26"/>
      <w:bookmarkEnd w:id="1"/>
      <w:r>
        <w:t>Приложение N 1</w:t>
      </w:r>
    </w:p>
    <w:p w:rsidR="00FF6A74" w:rsidRDefault="00FF6A74">
      <w:pPr>
        <w:pStyle w:val="ConsPlusNormal"/>
        <w:jc w:val="right"/>
      </w:pPr>
      <w:r>
        <w:t>к Постановлению Кабинета Министров</w:t>
      </w:r>
    </w:p>
    <w:p w:rsidR="00FF6A74" w:rsidRDefault="00FF6A74">
      <w:pPr>
        <w:pStyle w:val="ConsPlusNormal"/>
        <w:jc w:val="right"/>
      </w:pPr>
      <w:r>
        <w:t>Республики Абхазия</w:t>
      </w:r>
    </w:p>
    <w:p w:rsidR="00FF6A74" w:rsidRDefault="00FF6A74">
      <w:pPr>
        <w:pStyle w:val="ConsPlusNormal"/>
        <w:jc w:val="right"/>
      </w:pPr>
      <w:r>
        <w:t>от 29 мая 2009 г. N 80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Title"/>
        <w:jc w:val="center"/>
      </w:pPr>
      <w:r>
        <w:t>ФОРМЫ</w:t>
      </w:r>
    </w:p>
    <w:p w:rsidR="00FF6A74" w:rsidRDefault="00FF6A74">
      <w:pPr>
        <w:pStyle w:val="ConsPlusTitle"/>
        <w:jc w:val="center"/>
      </w:pPr>
      <w:r>
        <w:t>БЛАНКОВ ЗАПИСЕЙ АКТОВ</w:t>
      </w:r>
    </w:p>
    <w:p w:rsidR="00FF6A74" w:rsidRDefault="00FF6A74">
      <w:pPr>
        <w:pStyle w:val="ConsPlusTitle"/>
        <w:jc w:val="center"/>
      </w:pPr>
      <w:r>
        <w:t>ГРАЖДАНСКОГО СОСТОЯНИЯ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                            Запись акта о рождении N__________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органа записи актов                        от "___" ___________________года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гражданского состояния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Сведения о ребенке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lastRenderedPageBreak/>
        <w:t>1. Фамилия                                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Отчество                               4. Пол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5. Дата рождения     "___"___________________ 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7. Количество родившихся детей            8. Живорожденный или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(один, двойня или более детей)             мертворожденный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9. Документ,             а) документ установленной формы о рождении N______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подтверждающий           от "___"___________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факт рождения ребенка        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(наименование медицинской организации,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выдавшей документ)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б) заявление 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(Ф.И.О. лица, присутствовавшего во время родов)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от "___"_____________ _______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10. Основание                решение суда 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восстановления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акта о рождении          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(наименование суда)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от "___"_____________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Сведения об отце           Сведения о матери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14. Дата рождения      " " ___________ года         " " ______________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15.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16.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17.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18.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19. Сведения               а) свидетельства о заключении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об отце указаны        запись акта N______ от "___"____________ 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на основании:           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б) свидетельства об установлении отцовства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запись акта N______ от "___"____________ 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в) заявления матери от "___"_____________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20. Фамилия, имя, отчество,                  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место жительства заявителя либо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наименование и юридический адрес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организации, заявившей о рождении ребенка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21. Печать                      серия ______________ N 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органа записи актов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гражданского состояния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22. Наименование               специалист 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органа записи актов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гражданского состояния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Руководитель органа записи актов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гражданского состояния 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Запись акта о заключении брака N_________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от "____"_________________ 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Сведения о заключивших брак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Он                     Она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до заключения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после заключения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Дата рождения               "____"______ ____года    "____"______ 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Возраст                    Исполнилось _____лет       Исполнилось ____лет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6.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7.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Документ, подтверждающий прекращение предыдущего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а) свидетельство о расторжении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запись акта N ____ от                    запись акта N____ от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"____" _________ ______года               "____"_________ 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___________________________                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(наименование органа ЗАГСа)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б) свидетельство о смерти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запись акта N ___ от                     запись акта N____ от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"____" _______________ года               "____"___________ 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___________________________                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(наименование органа ЗАГСа)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10. Место жительства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11. Документ,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серия __________ N ___________         серия __________ N 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____________________________           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(наименование органа,                    (наименование органа,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выдавшего документ)                      выдавшего документ)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"___" ____________ ______года            "___"____________ ______года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12. Подписи лиц, заключивших брак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Выдано свидетельство                 серия __________ N 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14.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Подтверждаем, что обстоятельств, препятствующих заключению брака, указанных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в Семейном кодексе Республики Абхазия, не имеется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______________________________          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(подписи лиц, вступающих в брак)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                 Специалист 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органа записи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     Руководитель органа</w:t>
      </w:r>
    </w:p>
    <w:p w:rsidR="00FF6A74" w:rsidRDefault="00FF6A74">
      <w:pPr>
        <w:pStyle w:val="ConsPlusNonformat"/>
        <w:jc w:val="both"/>
      </w:pPr>
      <w:r>
        <w:rPr>
          <w:sz w:val="14"/>
        </w:rPr>
        <w:t>состояния               записи актов гражданского состояния 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              Запись акта о расторжении брака N 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от "____" ___________________ 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Сведения о расторгнувших брак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Он                                                 Она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до расторжения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после расторжения брака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Дата рождения                      "____" ______ ____года    "____" ______ 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7.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Дата прекращения брака     "___"  ______________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Основание для государственной регистрации расторжения брака: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а) совместное заявление супругов, не имеющих общих детей,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не достигших совершеннолетия           от "___" __________ ___ года  N 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б) решение суда о расторжении брака 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от "___" ___________ 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в) заявление одного из супругов и решение суда  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от "___" ____________ 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о признании ___________________  безвестно отсутствующим или недееспособным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(Ф.И.О.)</w:t>
      </w:r>
    </w:p>
    <w:p w:rsidR="00FF6A74" w:rsidRDefault="00FF6A74">
      <w:pPr>
        <w:pStyle w:val="ConsPlusNonformat"/>
        <w:jc w:val="both"/>
      </w:pPr>
      <w:r>
        <w:rPr>
          <w:sz w:val="14"/>
        </w:rPr>
        <w:t>(нужное подчеркнуть) или приговор суда 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>от "____ " ________________ 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об осуждении  _________________________  к  лишению  свободы  на ________ лет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(Ф.И.О.)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11. Дата составления и номер                           запись акта N 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записи акта о заключении брака                 от "_____" _______________________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(наименование органа ЗАГСа)</w:t>
      </w:r>
    </w:p>
    <w:p w:rsidR="00FF6A74" w:rsidRDefault="00FF6A74">
      <w:pPr>
        <w:pStyle w:val="ConsPlusNonformat"/>
        <w:jc w:val="both"/>
      </w:pPr>
      <w:r>
        <w:rPr>
          <w:sz w:val="14"/>
        </w:rPr>
        <w:lastRenderedPageBreak/>
        <w:t>12.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Документы,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серия __________ N ____________           серия __________ N 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_______________________________          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(наименование органа,                      (наименование органа,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выдавшего документ)                         выдавшего документ)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"___"____________ ______года                 "___"____________ ______года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14. Фамилия, имя, отчество,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место жительства заявителя      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15. Выдано свидетельство               серия ___________ N 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16.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                                               Специалист  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органа записи актов                      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гражданского состояния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актов гражданского состояния ___________________</w:t>
      </w:r>
    </w:p>
    <w:p w:rsidR="00FF6A74" w:rsidRDefault="00FF6A74">
      <w:pPr>
        <w:pStyle w:val="ConsPlusNormal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                                   Запись акта об усыновлении (удочерении) N 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органа записи актов                           от "____" __________________ 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гражданского состояния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Сведения об усыновляемом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До усыновления               После  усыновления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Дата рождения     "____" ______________ 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Дата составления                  запись акта  N  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и номер записи                     от  "____"  ________ 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акта о рождении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Сведения об отце                     Сведения о матери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7.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11.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Сведения об усыновителях (усыновителе)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12.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14.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15.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16.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17.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18. Дата составления               запись акта N 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и номер записи акта          от "_____" _________ 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о заключении брака           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19. Основание для  государственной        решение суда об установлении усыновления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регистрации усыновления:              ребенка 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от "____" ______________ 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20. Записываются ли усыновители (усыновитель)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родителями (родителем) ребенка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21. Фамилия, имя, отчество, место жительства заявителя  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22. Выдано свидетельство            серия ____________  N 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23.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актов          Специалист 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гражданского состояния           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актов гражданского состояния  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    Запись акта об установлении отцовства N______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от "_____" _________________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Сведения о ребенке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1. Фамилия                                                   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Отчество                                                   4. Пол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5. Дата рождения                               "____" ____________  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6.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7. Дата составления                 запись акта N_____ от "____"_________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и номер записи                    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акта о рождении      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8. Фамилия, имя,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после установления отцовства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Сведения о матери                   Сведения об отце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11.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12. Дата рождения        "____"_______  _____года       "____"_______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14.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15.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16.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17. Основание для государственной регистрации установления отцовства: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а) совместное заявление родителей, не состоящих между собой в браке,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от "____"______________года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______________________                            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(подпись матери)                                   (подпись отца)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б) заявление отца ребенка от "____" ___________ 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в) решение суда об установлении отцовства или об установлении факта признания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отцовства (нужное подчеркнуть)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от "____"____________________ _____года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18. Фамилия, имя, отчество,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место жительства заявителя     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19. Выдано свидетельство                    серия ____________ N 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20.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                           Специалист 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актов гражданского состояния  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       Запись акта о перемене имени N_____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от "_____" _________________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До перемены имени               После перемены имени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Дата рождения               "_____" ___________________ 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Дата составления           запись  акта  N 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и номер записи              от  "____" ___________________ 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акта о рождении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_____________________________________________________________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7.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Подпись лица, переменившего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11. Выдано свидетельство                серия _______________ N 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12.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                       Специалист 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актов гражданского состояния  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           Запись акта о перемене национальной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принадлежности  N_____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от "_____" _________________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До перемены национальности                После перемены национальности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Дата рождения                  "_____" _______________ 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7. Дата составления              запись  акта  N  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и номер записи                 от  "____" _________________ 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акта о рождении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___________________________________________________________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(наименование органа ЗАГСа)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Подпись лица, переменившего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11. Выдано свидетельство                серия _______________ N 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12.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                      Специалист 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актов гражданского состояния  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                      Запись акта о смерти N______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от "_____" _________________ 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2. Имя</w:t>
      </w:r>
    </w:p>
    <w:p w:rsidR="00FF6A74" w:rsidRDefault="00FF6A74">
      <w:pPr>
        <w:pStyle w:val="ConsPlusNonformat"/>
        <w:jc w:val="both"/>
      </w:pPr>
      <w:r>
        <w:rPr>
          <w:sz w:val="14"/>
        </w:rPr>
        <w:t>3. Отчество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4. Дата рождения                                "_____"__________________ _______года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5. Место рождения</w:t>
      </w:r>
    </w:p>
    <w:p w:rsidR="00FF6A74" w:rsidRDefault="00FF6A74">
      <w:pPr>
        <w:pStyle w:val="ConsPlusNonformat"/>
        <w:jc w:val="both"/>
      </w:pPr>
      <w:r>
        <w:rPr>
          <w:sz w:val="14"/>
        </w:rPr>
        <w:t>6. Пол</w:t>
      </w:r>
    </w:p>
    <w:p w:rsidR="00FF6A74" w:rsidRDefault="00FF6A74">
      <w:pPr>
        <w:pStyle w:val="ConsPlusNonformat"/>
        <w:jc w:val="both"/>
      </w:pPr>
      <w:r>
        <w:rPr>
          <w:sz w:val="14"/>
        </w:rPr>
        <w:t>7. Гражданство</w:t>
      </w:r>
    </w:p>
    <w:p w:rsidR="00FF6A74" w:rsidRDefault="00FF6A74">
      <w:pPr>
        <w:pStyle w:val="ConsPlusNonformat"/>
        <w:jc w:val="both"/>
      </w:pPr>
      <w:r>
        <w:rPr>
          <w:sz w:val="14"/>
        </w:rPr>
        <w:t>8. Национальность</w:t>
      </w:r>
    </w:p>
    <w:p w:rsidR="00FF6A74" w:rsidRDefault="00FF6A74">
      <w:pPr>
        <w:pStyle w:val="ConsPlusNonformat"/>
        <w:jc w:val="both"/>
      </w:pPr>
      <w:r>
        <w:rPr>
          <w:sz w:val="14"/>
        </w:rPr>
        <w:t>9. Дата смерти                                    "_____" __________________ ______года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10. Место смерти</w:t>
      </w:r>
    </w:p>
    <w:p w:rsidR="00FF6A74" w:rsidRDefault="00FF6A74">
      <w:pPr>
        <w:pStyle w:val="ConsPlusNonformat"/>
        <w:jc w:val="both"/>
      </w:pPr>
      <w:r>
        <w:rPr>
          <w:sz w:val="14"/>
        </w:rPr>
        <w:t>11. Причина смерти</w:t>
      </w:r>
    </w:p>
    <w:p w:rsidR="00FF6A74" w:rsidRDefault="00FF6A74">
      <w:pPr>
        <w:pStyle w:val="ConsPlusNonformat"/>
        <w:jc w:val="both"/>
      </w:pPr>
      <w:r>
        <w:rPr>
          <w:sz w:val="14"/>
        </w:rPr>
        <w:t>12. Документ, подтверждающий факт смерти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а) документ  установленной  формы  о  смерти  N  _____ от  "____" ________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(наименование медицинской организации, выдавшей документ)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б) решение суда об установлении факта смерти или об объявлении  лица умершим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(нужное подчеркнуть) __________________________________________________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(наименование суда)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от "_____"_____________________ _____года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в) документ о факте смерти лица, необоснованно репрессированного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(наименование органа, выдавшего документ)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от "_____"_____________________ _____года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12.1. Последнее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>13. Фамилия, имя, отчество, место жительства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заявителя либо наименование и юридический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адрес организации, сделавших заявление о смерти 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(подпись)</w:t>
      </w:r>
    </w:p>
    <w:p w:rsidR="00FF6A74" w:rsidRDefault="00FF6A74">
      <w:pPr>
        <w:pStyle w:val="ConsPlusNonformat"/>
        <w:jc w:val="both"/>
      </w:pPr>
      <w:r>
        <w:rPr>
          <w:sz w:val="14"/>
        </w:rPr>
        <w:t>14. Выдано свидетельство                 серия _________________ N 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15.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                       Специалист 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    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актов гражданского состояния  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(подпись)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Наименование органа записи   Запись акта о восстановлении абхазской фамилии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акта гражданского состояния  N ______ от "________" __________________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(первый, второй экземпляры)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До восстановления абхазской фамилии     После восстановления абхазской фамилии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>1.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2. Имя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3.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4. Дата рождения "_____" _______________ ____________ года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5.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6. Дата составления  запись акта N 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и номер записи       от "______" _______________ года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акта о рождении</w:t>
      </w:r>
    </w:p>
    <w:p w:rsidR="00FF6A74" w:rsidRDefault="00FF6A74">
      <w:pPr>
        <w:pStyle w:val="ConsPlusNonformat"/>
        <w:jc w:val="both"/>
      </w:pPr>
      <w:r>
        <w:rPr>
          <w:sz w:val="14"/>
        </w:rPr>
        <w:t>______________________________________________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(наименование органа ЗАГСа)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7. Гражданство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8.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9. Место жительства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10. Подпись лица, восстановившего абхазскую фамилию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11. Выдано свидетельство      серия _____________ номер 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12. Иные сведения и служебные отметки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>Печать органа записи                  Специалист ____________________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>актов гражданского состояния                          (подпись)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Руководитель органа записи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актов гражданского состояния __________________</w:t>
      </w:r>
    </w:p>
    <w:p w:rsidR="00FF6A74" w:rsidRDefault="00FF6A74">
      <w:pPr>
        <w:pStyle w:val="ConsPlusNonformat"/>
        <w:jc w:val="both"/>
      </w:pPr>
      <w:r>
        <w:rPr>
          <w:sz w:val="14"/>
        </w:rPr>
        <w:t xml:space="preserve">                                                        (подпись)</w:t>
      </w:r>
    </w:p>
    <w:p w:rsidR="00FF6A74" w:rsidRDefault="00FF6A74">
      <w:pPr>
        <w:pStyle w:val="ConsPlusNormal"/>
        <w:jc w:val="both"/>
      </w:pPr>
      <w:r>
        <w:t xml:space="preserve">(форма введена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Абхазия от 08.02.2013 N 10)</w:t>
      </w: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rmal"/>
        <w:jc w:val="both"/>
      </w:pPr>
    </w:p>
    <w:p w:rsidR="00FF6A74" w:rsidRDefault="00FF6A74">
      <w:pPr>
        <w:pStyle w:val="ConsPlusNormal"/>
        <w:jc w:val="right"/>
        <w:outlineLvl w:val="0"/>
      </w:pPr>
      <w:bookmarkStart w:id="2" w:name="P509"/>
      <w:bookmarkEnd w:id="2"/>
      <w:r>
        <w:t>Приложение N 2</w:t>
      </w:r>
    </w:p>
    <w:p w:rsidR="00FF6A74" w:rsidRDefault="00FF6A74">
      <w:pPr>
        <w:pStyle w:val="ConsPlusNormal"/>
        <w:jc w:val="right"/>
      </w:pPr>
      <w:r>
        <w:t>к Постановлению Кабинета Министров</w:t>
      </w:r>
    </w:p>
    <w:p w:rsidR="00FF6A74" w:rsidRDefault="00FF6A74">
      <w:pPr>
        <w:pStyle w:val="ConsPlusNormal"/>
        <w:jc w:val="right"/>
      </w:pPr>
      <w:r>
        <w:t>Республики Абхазия</w:t>
      </w:r>
    </w:p>
    <w:p w:rsidR="00FF6A74" w:rsidRDefault="00FF6A74">
      <w:pPr>
        <w:pStyle w:val="ConsPlusNormal"/>
        <w:jc w:val="right"/>
      </w:pPr>
      <w:r>
        <w:t>от 29 мая 2009 г. N 80</w:t>
      </w:r>
    </w:p>
    <w:p w:rsidR="00FF6A74" w:rsidRDefault="00FF6A74">
      <w:pPr>
        <w:pStyle w:val="ConsPlusNormal"/>
        <w:jc w:val="right"/>
      </w:pPr>
      <w:r>
        <w:t xml:space="preserve">(Приложение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28.12.2015 N 196)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Title"/>
        <w:jc w:val="center"/>
      </w:pPr>
      <w:r>
        <w:t>ФОРМЫ БЛАНКОВ СВИДЕТЕЛЬСТВ О ГОСУДАРСТВЕННОЙ</w:t>
      </w:r>
    </w:p>
    <w:p w:rsidR="00FF6A74" w:rsidRDefault="00FF6A74">
      <w:pPr>
        <w:pStyle w:val="ConsPlusTitle"/>
        <w:jc w:val="center"/>
      </w:pPr>
      <w:r>
        <w:t>РЕГИСТРАЦИИ АКТОВ ГРАЖДАНСКОГО СОСТОЯНИЯ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СВИДЕТЕЛЬСТВО О РОЖДЕНИИ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lastRenderedPageBreak/>
        <w:t>родился (лась) 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число, месяц, год (цифрами и прописью)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рождения_____________________________________________________________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_______________ года ____________________ месяца______________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рождении N 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Отец 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Мать 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  гражданского состояния 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 Серия, номер</w:t>
      </w: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СВИДЕТЕЛЬСТВО О ЗАКЛЮЧЕНИИ БРАКА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  <w:r>
        <w:t>"_____" _________________ ________ г.</w:t>
      </w:r>
    </w:p>
    <w:p w:rsidR="00FF6A74" w:rsidRDefault="00FF6A74">
      <w:pPr>
        <w:pStyle w:val="ConsPlusNonformat"/>
        <w:jc w:val="both"/>
      </w:pPr>
      <w:r>
        <w:t xml:space="preserve">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lastRenderedPageBreak/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и__________________________________________________________________________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  <w:r>
        <w:t>"_____" _________________ ________ г.</w:t>
      </w:r>
    </w:p>
    <w:p w:rsidR="00FF6A74" w:rsidRDefault="00FF6A74">
      <w:pPr>
        <w:pStyle w:val="ConsPlusNonformat"/>
        <w:jc w:val="both"/>
      </w:pPr>
      <w:r>
        <w:t xml:space="preserve">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место рождения</w:t>
      </w:r>
    </w:p>
    <w:p w:rsidR="00FF6A74" w:rsidRDefault="00FF6A74">
      <w:pPr>
        <w:pStyle w:val="ConsPlusNonformat"/>
        <w:jc w:val="both"/>
      </w:pPr>
      <w:r>
        <w:t>заключили брак 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число, месяц, год (цифрами и прописью)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_______________ года_____________________ месяца______________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заключении брака N 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После заключения брака присвоены фамилии:</w:t>
      </w:r>
    </w:p>
    <w:p w:rsidR="00FF6A74" w:rsidRDefault="00FF6A74">
      <w:pPr>
        <w:pStyle w:val="ConsPlusNonformat"/>
        <w:jc w:val="both"/>
      </w:pPr>
      <w:r>
        <w:t>мужу_______________________________________________________________________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жене 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 __________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 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    гражданского состояния 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 Серия, номер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СВИДЕТЕЛЬСТВО О РАСТОРЖЕНИИ БРАКА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Брак между_________________________________________________________________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  <w:r>
        <w:t>"____" ________________ ________ г.</w:t>
      </w:r>
    </w:p>
    <w:p w:rsidR="00FF6A74" w:rsidRDefault="00FF6A74">
      <w:pPr>
        <w:pStyle w:val="ConsPlusNonformat"/>
        <w:jc w:val="both"/>
      </w:pPr>
      <w:r>
        <w:t xml:space="preserve">  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и 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национальность</w:t>
      </w:r>
    </w:p>
    <w:p w:rsidR="00FF6A74" w:rsidRDefault="00FF6A74">
      <w:pPr>
        <w:pStyle w:val="ConsPlusNonformat"/>
        <w:jc w:val="both"/>
      </w:pPr>
      <w:r>
        <w:t>"_____" _________________ ________ г.</w:t>
      </w:r>
    </w:p>
    <w:p w:rsidR="00FF6A74" w:rsidRDefault="00FF6A74">
      <w:pPr>
        <w:pStyle w:val="ConsPlusNonformat"/>
        <w:jc w:val="both"/>
      </w:pPr>
      <w:r>
        <w:t xml:space="preserve">           дата рождения</w:t>
      </w:r>
    </w:p>
    <w:p w:rsidR="00FF6A74" w:rsidRDefault="00FF6A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прекращен 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число, месяц, год (цифрами и прописью)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на основании_______________________________________________________________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от "______" _______________________ ____________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 года ____________________ месяца________________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расторжении брака N________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После расторжения брака присвоена фамилия: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ему/ей 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Свидетельство выдано_______________________________________________________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фамилия,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"______" ___________________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Серия, номер</w:t>
      </w: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СВИДЕТЕЛЬСТВО ОБ УСЫНОВЛЕНИИ (УДОЧЕРЕНИИ)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"______" _____________________ __________ г.</w:t>
      </w:r>
    </w:p>
    <w:p w:rsidR="00FF6A74" w:rsidRDefault="00FF6A74">
      <w:pPr>
        <w:pStyle w:val="ConsPlusNonformat"/>
        <w:jc w:val="both"/>
      </w:pPr>
      <w:r>
        <w:t xml:space="preserve">   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усыновлен (удочерена)______________________________________________________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и 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 присвоением ребенку фамилии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имени ______________________________ отчества 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и указанием даты рождения"_______" ________________ 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места рождения 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_______________ года ___________________ месяца 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об усыновлении (удочерении) N 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Серия, номер</w:t>
      </w: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СВИДЕТЕЛЬСТВО ОБ УСТАНОВЛЕНИИ ОТЦОВСТВА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"______" _____________________ __________ г.</w:t>
      </w:r>
    </w:p>
    <w:p w:rsidR="00FF6A74" w:rsidRDefault="00FF6A74">
      <w:pPr>
        <w:pStyle w:val="ConsPlusNonformat"/>
        <w:jc w:val="both"/>
      </w:pPr>
      <w:r>
        <w:t xml:space="preserve">   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признан отцом ребенка 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родившегося "_____" ________________ 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у 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"_____" ________________ ______ г.</w:t>
      </w:r>
    </w:p>
    <w:p w:rsidR="00FF6A74" w:rsidRDefault="00FF6A74">
      <w:pPr>
        <w:pStyle w:val="ConsPlusNonformat"/>
        <w:jc w:val="both"/>
      </w:pPr>
      <w:r>
        <w:t xml:space="preserve">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 присвоением ребенку фамилии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имени ____________________________________ отчества 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 года ___________________ месяца ________________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об установлении отцовства N 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Серия, номер</w:t>
      </w:r>
    </w:p>
    <w:p w:rsidR="00FF6A74" w:rsidRDefault="00FF6A74">
      <w:pPr>
        <w:pStyle w:val="ConsPlusNormal"/>
        <w:jc w:val="right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СВИДЕТЕЛЬСТВО О ПЕРЕМЕНЕ ИМЕНИ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"_____" __________________ _________ г.</w:t>
      </w:r>
    </w:p>
    <w:p w:rsidR="00FF6A74" w:rsidRDefault="00FF6A74">
      <w:pPr>
        <w:pStyle w:val="ConsPlusNonformat"/>
        <w:jc w:val="both"/>
      </w:pPr>
      <w:r>
        <w:t xml:space="preserve"> 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переменил(а) фамилию, имя, отчество на 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 года ___________________ месяца ________________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перемене имени N___________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 Серия, номер</w:t>
      </w:r>
    </w:p>
    <w:p w:rsidR="00FF6A74" w:rsidRDefault="00FF6A74">
      <w:pPr>
        <w:pStyle w:val="ConsPlusNormal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СВИДЕТЕЛЬСТВО О ПЕРЕМЕНЕ НАЦИОНАЛЬНОЙ ПРИНАДЛЕЖНОСТИ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национальность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"_____" ____________________ _________ г.</w:t>
      </w:r>
    </w:p>
    <w:p w:rsidR="00FF6A74" w:rsidRDefault="00FF6A74">
      <w:pPr>
        <w:pStyle w:val="ConsPlusNonformat"/>
        <w:jc w:val="both"/>
      </w:pPr>
      <w:r>
        <w:t xml:space="preserve"> 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переменил (а) национальную принадлежность на_______________________________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 года ________________ месяца __________________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перемене национальной принадлежности N 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 Серия, номер</w:t>
      </w:r>
    </w:p>
    <w:p w:rsidR="00FF6A74" w:rsidRDefault="00FF6A74">
      <w:pPr>
        <w:pStyle w:val="ConsPlusNormal"/>
        <w:jc w:val="center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СВИДЕТЕЛЬСТВО О СМЕРТИ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фамилия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гражданство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"_____" __________________ _________ г.</w:t>
      </w:r>
    </w:p>
    <w:p w:rsidR="00FF6A74" w:rsidRDefault="00FF6A74">
      <w:pPr>
        <w:pStyle w:val="ConsPlusNonformat"/>
        <w:jc w:val="both"/>
      </w:pPr>
      <w:r>
        <w:t xml:space="preserve">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умер(ла)___________________________________________________________________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число, месяц, год (цифрами и прописью)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 года __________________ месяца __________________числа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смерти N 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смерти_______________________________________________________________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  наименование органа ЗАГС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 Серия, номер</w:t>
      </w:r>
    </w:p>
    <w:p w:rsidR="00FF6A74" w:rsidRDefault="00FF6A74">
      <w:pPr>
        <w:pStyle w:val="ConsPlusNormal"/>
      </w:pPr>
    </w:p>
    <w:p w:rsidR="00FF6A74" w:rsidRDefault="00FF6A74">
      <w:pPr>
        <w:pStyle w:val="ConsPlusNonformat"/>
        <w:jc w:val="both"/>
      </w:pPr>
      <w:r>
        <w:t xml:space="preserve">           Изображение Государственного герба Республики Абхазия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СВИДЕТЕЛЬСТВО О ВОССТАНОВЛЕНИИ АБХАЗСКОЙ ФАМИЛИИ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фамилия (до восстановления)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имя, отчество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"_____" __________________ _________ г.</w:t>
      </w:r>
    </w:p>
    <w:p w:rsidR="00FF6A74" w:rsidRDefault="00FF6A74">
      <w:pPr>
        <w:pStyle w:val="ConsPlusNonformat"/>
        <w:jc w:val="both"/>
      </w:pPr>
      <w:r>
        <w:t xml:space="preserve">          дата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место рождения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восстановил(а) абхазскую фамилию __________________________________________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о чем _______________ года ___________________ месяца________________ числа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составлена запись акта о восстановлении абхазской фамилии N 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FF6A74" w:rsidRDefault="00FF6A74">
      <w:pPr>
        <w:pStyle w:val="ConsPlusNonformat"/>
        <w:jc w:val="both"/>
      </w:pPr>
      <w:r>
        <w:t xml:space="preserve">                                       наименование органа ЗАГС</w:t>
      </w:r>
    </w:p>
    <w:p w:rsidR="00FF6A74" w:rsidRDefault="00FF6A74">
      <w:pPr>
        <w:pStyle w:val="ConsPlusNonformat"/>
        <w:jc w:val="both"/>
      </w:pPr>
      <w:r>
        <w:t>___________________________________________________________________________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Дата выдачи "_____" __________________ _________ г.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>М.П.   Руководитель органа записи актов</w:t>
      </w:r>
    </w:p>
    <w:p w:rsidR="00FF6A74" w:rsidRDefault="00FF6A74">
      <w:pPr>
        <w:pStyle w:val="ConsPlusNonformat"/>
        <w:jc w:val="both"/>
      </w:pPr>
      <w:r>
        <w:t xml:space="preserve">       гражданского состояния _____________________________________________</w:t>
      </w:r>
    </w:p>
    <w:p w:rsidR="00FF6A74" w:rsidRDefault="00FF6A74">
      <w:pPr>
        <w:pStyle w:val="ConsPlusNonformat"/>
        <w:jc w:val="both"/>
      </w:pPr>
    </w:p>
    <w:p w:rsidR="00FF6A74" w:rsidRDefault="00FF6A74">
      <w:pPr>
        <w:pStyle w:val="ConsPlusNonformat"/>
        <w:jc w:val="both"/>
      </w:pPr>
      <w:r>
        <w:t xml:space="preserve">                              Серия, номер.</w:t>
      </w:r>
    </w:p>
    <w:p w:rsidR="00FF6A74" w:rsidRDefault="00FF6A74">
      <w:pPr>
        <w:pStyle w:val="ConsPlusNormal"/>
      </w:pPr>
    </w:p>
    <w:p w:rsidR="00FF6A74" w:rsidRDefault="00FF6A74">
      <w:pPr>
        <w:pStyle w:val="ConsPlusNormal"/>
      </w:pPr>
    </w:p>
    <w:p w:rsidR="00FF6A74" w:rsidRDefault="00FF6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6EC" w:rsidRDefault="000946EC"/>
    <w:sectPr w:rsidR="000946EC" w:rsidSect="00D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74"/>
    <w:rsid w:val="000946E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E76A"/>
  <w15:chartTrackingRefBased/>
  <w15:docId w15:val="{C2D8BEC7-F8EB-4041-B960-DB8681D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F6A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0C6A7F8F9BBF92C4364850070C640FD68FACB65071F3BDEC3398F29C8A5C46362A12538B3A5DE63FDB5F3CB30E3C39DA41405378A183DA71ERE6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0C6A7F8F9BBF92C4364850070C640FD68FACB660A163BDEC3398F29C8A5C46362A12538B3A5DE63FDB6F3CB30E3C39DA41405378A183DA71ERE6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0C6A7F8F9BBF92C4364850070C640FD68FACB6A001F3083C931D625CAA2CB3C67A63438B3ADC063F5AEFA9F63RA67H" TargetMode="External"/><Relationship Id="rId5" Type="http://schemas.openxmlformats.org/officeDocument/2006/relationships/hyperlink" Target="consultantplus://offline/ref=7D30C6A7F8F9BBF92C4364850070C640FD68FACB65071F3BDEC3398F29C8A5C46362A12538B3A5DE63FDB5F3CB30E3C39DA41405378A183DA71ERE6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0C6A7F8F9BBF92C4364850070C640FD68FACB660A163BDEC3398F29C8A5C46362A12538B3A5DE63FDB6F3CB30E3C39DA41405378A183DA71ERE6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6230</Words>
  <Characters>35517</Characters>
  <Application>Microsoft Office Word</Application>
  <DocSecurity>0</DocSecurity>
  <Lines>295</Lines>
  <Paragraphs>83</Paragraphs>
  <ScaleCrop>false</ScaleCrop>
  <Company/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2020-08-18T07:58:00Z</dcterms:created>
  <dcterms:modified xsi:type="dcterms:W3CDTF">2020-08-18T07:58:00Z</dcterms:modified>
</cp:coreProperties>
</file>