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DA" w:rsidRDefault="00094ADA">
      <w:pPr>
        <w:pStyle w:val="ConsPlusTitlePage"/>
      </w:pPr>
      <w:bookmarkStart w:id="0" w:name="_GoBack"/>
      <w:bookmarkEnd w:id="0"/>
      <w:r>
        <w:br/>
      </w:r>
    </w:p>
    <w:p w:rsidR="00094ADA" w:rsidRDefault="00094ADA">
      <w:pPr>
        <w:pStyle w:val="ConsPlusNormal"/>
        <w:outlineLvl w:val="0"/>
      </w:pPr>
    </w:p>
    <w:p w:rsidR="00094ADA" w:rsidRDefault="00094ADA">
      <w:pPr>
        <w:pStyle w:val="ConsPlusTitle"/>
        <w:jc w:val="center"/>
        <w:outlineLvl w:val="0"/>
      </w:pPr>
      <w:r>
        <w:t>КАБИНЕТ МИНИСТРОВ РЕСПУБЛИКИ АБХАЗИЯ</w:t>
      </w:r>
    </w:p>
    <w:p w:rsidR="00094ADA" w:rsidRDefault="00094ADA">
      <w:pPr>
        <w:pStyle w:val="ConsPlusTitle"/>
        <w:jc w:val="center"/>
      </w:pPr>
    </w:p>
    <w:p w:rsidR="00094ADA" w:rsidRDefault="00094ADA">
      <w:pPr>
        <w:pStyle w:val="ConsPlusTitle"/>
        <w:jc w:val="center"/>
      </w:pPr>
      <w:r>
        <w:t>ПОСТАНОВЛЕНИЕ</w:t>
      </w:r>
    </w:p>
    <w:p w:rsidR="00094ADA" w:rsidRDefault="00094ADA">
      <w:pPr>
        <w:pStyle w:val="ConsPlusTitle"/>
        <w:jc w:val="center"/>
      </w:pPr>
      <w:r>
        <w:t>от 17 февраля 2006 г. N 23</w:t>
      </w:r>
    </w:p>
    <w:p w:rsidR="00094ADA" w:rsidRDefault="00094ADA">
      <w:pPr>
        <w:pStyle w:val="ConsPlusTitle"/>
        <w:jc w:val="center"/>
      </w:pPr>
    </w:p>
    <w:p w:rsidR="00094ADA" w:rsidRDefault="00094ADA">
      <w:pPr>
        <w:pStyle w:val="ConsPlusTitle"/>
        <w:jc w:val="center"/>
      </w:pPr>
      <w:r>
        <w:t>ОБ УТВЕРЖДЕНИИ ПРАВИЛ, РЕГУЛИРУЮЩИХ ОСУЩЕСТВЛЕНИЕ</w:t>
      </w:r>
    </w:p>
    <w:p w:rsidR="00094ADA" w:rsidRDefault="00094ADA">
      <w:pPr>
        <w:pStyle w:val="ConsPlusTitle"/>
        <w:jc w:val="center"/>
      </w:pPr>
      <w:r>
        <w:t>ГОСУДАРСТВЕННОЙ РЕГИСТРАЦИИ ЮРИДИЧЕСКИХ ЛИЦ, И ФОРМ</w:t>
      </w:r>
    </w:p>
    <w:p w:rsidR="00094ADA" w:rsidRDefault="00094ADA">
      <w:pPr>
        <w:pStyle w:val="ConsPlusTitle"/>
        <w:jc w:val="center"/>
      </w:pPr>
      <w:r>
        <w:t>ДОКУМЕНТОВ, ИСПОЛЬЗУЕМЫХ ПРИ ГОСУДАРСТВЕННОЙ РЕГИСТРАЦИИ</w:t>
      </w:r>
    </w:p>
    <w:p w:rsidR="00094ADA" w:rsidRDefault="00094ADA">
      <w:pPr>
        <w:pStyle w:val="ConsPlusTitle"/>
        <w:jc w:val="center"/>
      </w:pPr>
      <w:r>
        <w:t>ЮРИДИЧЕСКИХ ЛИЦ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Республики Абхазия "О государственной регистрации юридических лиц и индивидуальных предпринимателей", Кабинет Министров Республики Абхазия постановляет: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1. Утвердить: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Правила ведения Единого государственного реестра юридических лиц и предоставления содержащихся в нем сведений (</w:t>
      </w:r>
      <w:hyperlink w:anchor="P47" w:history="1">
        <w:r>
          <w:rPr>
            <w:color w:val="0000FF"/>
          </w:rPr>
          <w:t>приложение N 1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Правила хранения в Едином государственном реестре юридических лиц документов (сведений) и передачи их на постоянное хранение в государственные архивы (</w:t>
      </w:r>
      <w:hyperlink w:anchor="P297" w:history="1">
        <w:r>
          <w:rPr>
            <w:color w:val="0000FF"/>
          </w:rPr>
          <w:t>приложение N 2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Требования к оформлению документов, используемых при государственной регистрации юридических лиц (</w:t>
      </w:r>
      <w:hyperlink w:anchor="P320" w:history="1">
        <w:r>
          <w:rPr>
            <w:color w:val="0000FF"/>
          </w:rPr>
          <w:t>приложение N 3</w:t>
        </w:r>
      </w:hyperlink>
      <w:r>
        <w:t>).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2. Установить, что документами, подтверждающими факт внесения записи в Единый государственный реестр юридических лиц являются: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Свидетельство о государственной регистрации юридического лица (</w:t>
      </w:r>
      <w:hyperlink w:anchor="P341" w:history="1">
        <w:r>
          <w:rPr>
            <w:color w:val="0000FF"/>
          </w:rPr>
          <w:t>приложение N 4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Свидетельство о внесении записи в Единый государственный реестр юридических лиц (</w:t>
      </w:r>
      <w:hyperlink w:anchor="P253" w:history="1">
        <w:r>
          <w:rPr>
            <w:color w:val="0000FF"/>
          </w:rPr>
          <w:t>приложение N 5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Свидетельство о внесении записи в Единый государственный реестр юридических лиц о юридическом лице, зарегистрированном до 1 марта 2006 года (</w:t>
      </w:r>
      <w:hyperlink w:anchor="P435" w:history="1">
        <w:r>
          <w:rPr>
            <w:color w:val="0000FF"/>
          </w:rPr>
          <w:t>приложение N 6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3. Утвердить формы документов, используемых при государственной регистрации юридических лиц: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заявление о государственной регистрации юридического лица при создании (</w:t>
      </w:r>
      <w:hyperlink w:anchor="P484" w:history="1">
        <w:r>
          <w:rPr>
            <w:color w:val="0000FF"/>
          </w:rPr>
          <w:t>приложение N 7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заявление о государственной регистрации юридического лица, создаваемого путем реорганизации (</w:t>
      </w:r>
      <w:hyperlink w:anchor="P906" w:history="1">
        <w:r>
          <w:rPr>
            <w:color w:val="0000FF"/>
          </w:rPr>
          <w:t>приложение N 8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заявление о государственной регистрации изменений, вносимых в учредительные документы юридического лица (</w:t>
      </w:r>
      <w:hyperlink w:anchor="P1428" w:history="1">
        <w:r>
          <w:rPr>
            <w:color w:val="0000FF"/>
          </w:rPr>
          <w:t>приложение N 9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 (</w:t>
      </w:r>
      <w:hyperlink w:anchor="P2024" w:history="1">
        <w:r>
          <w:rPr>
            <w:color w:val="0000FF"/>
          </w:rPr>
          <w:t>приложение N 10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- заявление о государственной регистрации юридического лица в связи с его ликвидацией </w:t>
      </w:r>
      <w:r>
        <w:lastRenderedPageBreak/>
        <w:t>(</w:t>
      </w:r>
      <w:hyperlink w:anchor="P2360" w:history="1">
        <w:r>
          <w:rPr>
            <w:color w:val="0000FF"/>
          </w:rPr>
          <w:t>приложение N 11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сообщение сведений о юридическом лице, зарегистрированном до 1 марта 2006 г. (</w:t>
      </w:r>
      <w:hyperlink w:anchor="P2564" w:history="1">
        <w:r>
          <w:rPr>
            <w:color w:val="0000FF"/>
          </w:rPr>
          <w:t>приложение N 12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уведомление о внесении изменений в учредительные документы юридического лица (</w:t>
      </w:r>
      <w:hyperlink w:anchor="P3032" w:history="1">
        <w:r>
          <w:rPr>
            <w:color w:val="0000FF"/>
          </w:rPr>
          <w:t>приложение N 13</w:t>
        </w:r>
      </w:hyperlink>
      <w:r>
        <w:t>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уведомление о принятии решения о ликвидации юридического лица (</w:t>
      </w:r>
      <w:hyperlink w:anchor="P3240" w:history="1">
        <w:r>
          <w:rPr>
            <w:color w:val="0000FF"/>
          </w:rPr>
          <w:t>приложение N 14</w:t>
        </w:r>
      </w:hyperlink>
      <w:r>
        <w:t>).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4. Установить, что Министерство юстиции Республики Абхазия, уполномоченное осуществлять государственную регистрацию юридических лиц, разрабатывает и утверждает формы документов, используемые при их государственной регистрации, утверждение которых не отнесено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Абхазия "О государственной регистрации юридических лиц и индивидуальных предпринимателей" к компетенции Кабинета Министров Республики Абхазия.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5. Органам государственного управления и государственным учреждениям Республики Абхазия, лицензирующим отдельные виды деятельности, обеспечить предоставление в Министерство юстиции Республики Абхазия информации о выданных юридическим лицам лицензиях с указанием полного наименования лицензиата, лицензируемого вида деятельности и даты выдачи лицензии в течение пяти рабочих дней с момента принятия решений об их выдаче.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6. Пенсионному фонду Республики Абхазия, Фонду социального страхования Республики Абхазия, Фонду обязательного медицинского страхования Республики Абхазия обеспечить предоставление в Министерство юстиции Республики Абхазия данных о номере и дате регистрации юридических лиц в качестве страхователей и их полном наименовании в течение пяти рабочих дней с момента регистрации.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7. Банковским учреждениям Республики Абхазия обеспечить предоставление в Министерство юстиции Республики Абхазия сведений о банковских счетах юридических лиц, их полном наименовании и дате открытия счетов в течение пяти рабочих дней с момента их открытия.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1" w:name="P33"/>
      <w:bookmarkEnd w:id="1"/>
      <w:r>
        <w:t xml:space="preserve">8. Уполномоченные лица юридических лиц, зарегистрированных до 1 марта 2006 г., обязаны до 1 июля 2006 г. предоставить в Министерство юстиции Республики Абхазия сведения, предусмотренные </w:t>
      </w:r>
      <w:hyperlink r:id="rId6" w:history="1">
        <w:r>
          <w:rPr>
            <w:color w:val="0000FF"/>
          </w:rPr>
          <w:t>п. 3 ст. 30</w:t>
        </w:r>
      </w:hyperlink>
      <w:r>
        <w:t xml:space="preserve"> Закона Республики Абхазия "О государственной регистрации юридических лиц и индивидуальных предпринимателей", для включения в Единый государственный реестр юридических лиц.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9. Руководителям органов государственного управления Республики Абхазия обеспечить своевременное исполнение подведомственными юридическими лицами требований </w:t>
      </w:r>
      <w:hyperlink w:anchor="P33" w:history="1">
        <w:r>
          <w:rPr>
            <w:color w:val="0000FF"/>
          </w:rPr>
          <w:t>пункта 8</w:t>
        </w:r>
      </w:hyperlink>
      <w:r>
        <w:t xml:space="preserve"> данного Постановления.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10. Установить, что денежные средства, взимаемые Министерством юстиции Республики Абхазия за предоставление содержащихся в Едином государственном реестре сведений, документов и справок, зачисляются на специальный счет министерства и используются исключительно в целях создания, поддержания и развития системы государственной регистрации.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11. Министерству юстиции Республики Абхазия (Ходжашвили Л.П.) через средства массовой информации довести до сведения населения новые правила государственной регистрации юридических лиц.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12. Контроль за исполнением данного Постановления возложить на Министерство юстиции Республики Абхазия (Ходжашвили Л.П.).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jc w:val="right"/>
      </w:pPr>
      <w:r>
        <w:t>Премьер-министр</w:t>
      </w:r>
    </w:p>
    <w:p w:rsidR="00094ADA" w:rsidRDefault="00094ADA">
      <w:pPr>
        <w:pStyle w:val="ConsPlusNormal"/>
        <w:jc w:val="right"/>
      </w:pPr>
      <w:r>
        <w:t>Республики Абхазия</w:t>
      </w:r>
    </w:p>
    <w:p w:rsidR="00094ADA" w:rsidRDefault="00094ADA">
      <w:pPr>
        <w:pStyle w:val="ConsPlusNormal"/>
        <w:jc w:val="right"/>
      </w:pPr>
      <w:r>
        <w:lastRenderedPageBreak/>
        <w:t>А.АНКВАБ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  <w:outlineLvl w:val="0"/>
      </w:pPr>
      <w:bookmarkStart w:id="2" w:name="P47"/>
      <w:bookmarkEnd w:id="2"/>
      <w:r>
        <w:t>Приложение N 1</w:t>
      </w:r>
    </w:p>
    <w:p w:rsidR="00094ADA" w:rsidRDefault="00094ADA">
      <w:pPr>
        <w:pStyle w:val="ConsPlusNormal"/>
        <w:jc w:val="right"/>
      </w:pPr>
      <w:r>
        <w:t>к Постановлению Кабинета Министров</w:t>
      </w:r>
    </w:p>
    <w:p w:rsidR="00094ADA" w:rsidRDefault="00094ADA">
      <w:pPr>
        <w:pStyle w:val="ConsPlusNormal"/>
        <w:jc w:val="right"/>
      </w:pPr>
      <w:r>
        <w:t>Республики Абхазия</w:t>
      </w:r>
    </w:p>
    <w:p w:rsidR="00094ADA" w:rsidRDefault="00094ADA">
      <w:pPr>
        <w:pStyle w:val="ConsPlusNormal"/>
        <w:jc w:val="right"/>
      </w:pPr>
      <w:r>
        <w:t>от 17 февраля 2006 г. N 23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Title"/>
        <w:jc w:val="center"/>
      </w:pPr>
      <w:r>
        <w:t>ПРАВИЛА</w:t>
      </w:r>
    </w:p>
    <w:p w:rsidR="00094ADA" w:rsidRDefault="00094ADA">
      <w:pPr>
        <w:pStyle w:val="ConsPlusTitle"/>
        <w:jc w:val="center"/>
      </w:pPr>
      <w:r>
        <w:t>ВЕДЕНИЯ ЕДИНОГО ГОСУДАРСТВЕННОГО</w:t>
      </w:r>
    </w:p>
    <w:p w:rsidR="00094ADA" w:rsidRDefault="00094ADA">
      <w:pPr>
        <w:pStyle w:val="ConsPlusTitle"/>
        <w:jc w:val="center"/>
      </w:pPr>
      <w:r>
        <w:t>РЕЕСТРА ЮРИДИЧЕСКИХ ЛИЦ И ПРЕДОСТАВЛЕНИЯ</w:t>
      </w:r>
    </w:p>
    <w:p w:rsidR="00094ADA" w:rsidRDefault="00094ADA">
      <w:pPr>
        <w:pStyle w:val="ConsPlusTitle"/>
        <w:jc w:val="center"/>
      </w:pPr>
      <w:r>
        <w:t>СОДЕРЖАЩИХСЯ В НЕМ СВЕДЕНИЙ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ind w:firstLine="540"/>
        <w:jc w:val="both"/>
      </w:pPr>
      <w:r>
        <w:t xml:space="preserve">1. Настоящие Правила, разработанные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Абхазия "О государственной регистрации юридических лиц и индивидуальных предпринимателей" (далее - Закон), устанавливают: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порядок ведения Единого государственного реестра юридических лиц (далее - государственный реестр), в том числе состав документов, включаемых в регистрационное дело, состав сведений, включаемых в записи государственного реестра, способы представления лицензирующим органом сведений о лицензиях, полученных юридическим лицом;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порядок предоставления содержащихся в государственном реестре сведений, в том числе форму, порядок и срок предоставления указанных сведений, а также размер платы за их предоставление, случаи и порядок бесплатного предоставления сведений, перечень государственных органов, в которые в обязательном порядке представляются сведения о государственной регистрации, и состав этих сведений, порядок и сроки предоставления юридическому лицу сведений о нем.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2. Государственный реестр является государственным информационным ресурсом.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3. Государственный реестр ведется Министерством юстиции Республики Абхазия (далее - министерство) в соответствии с настоящими Правилами.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4. Государственный реестр содержит: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записи о государственной регистрации при создании, реорганизации, ликвидации юридических лиц, в том числе юридических лиц, специальный порядок регистрации которых установлен отдельными законами Республики Абхазия;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записи о государственной регистрации изменений, вносимых в учредительные документы юридических лиц;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- записи об изменении сведений, содержащихся в государственном реестре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>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- документы, представленные в министерство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и </w:t>
      </w:r>
      <w:hyperlink w:anchor="P68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Документы, относящиеся к государственной регистрации юридического лица, содержатся в регистрационном деле этого юридического лица, которое является частью государственного реестра.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3" w:name="P68"/>
      <w:bookmarkEnd w:id="3"/>
      <w:r>
        <w:lastRenderedPageBreak/>
        <w:t>5. Основанием для внесения соответствующей записи в государственный реестр является решение о государственной регистрации, принятое регистрирующим органом по документам, представленным при государственной регистрации юридического лица.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При несоответствии сведений, содержащихся в государственном реестре, сведениям, содержащимся в документах, представленных при государственной регистрации, сведения, содержащиеся в государственном реестре, считаются достоверными до внесения в них соответствующих исправлений.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Изменения сведений, содержащихся в конкретной записи государственного реестра, осуществляются путем внесения новой записи со ссылкой на изменяемую запись.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6. Каждой записи в государственном реестре присваивается государственный регистрационный номер и для каждой записи указывается дата внесения ее в государственный реестр.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7. Внесение записи в государственный реестр подтверждается документом, форма которого устанавливается Кабинетом Министров Республики Абхазия. Министерство выдает (направляет) заявителю указанный документ и выписку из государственного реестра по форме согласно </w:t>
      </w:r>
      <w:hyperlink w:anchor="P341" w:history="1">
        <w:r>
          <w:rPr>
            <w:color w:val="0000FF"/>
          </w:rPr>
          <w:t>приложению N 4</w:t>
        </w:r>
      </w:hyperlink>
      <w:r>
        <w:t xml:space="preserve"> не позднее рабочего дня, следующего за днем государственной регистрации.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8. Государственный регистрационный номер записи о создании юридического лица либо записи о представлении в соответствии с Законом соответствующих сведений о юридическом лице, зарегистрированном до 1 марта 2006 года, является основным государственным регистрационным номером (ОГРН) и используется в качестве номера регистрационного дела этого юридического лица.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(ОГРН) указывается: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во всех записях в государственном реестре, относящихся к данному юридическому лицу;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в документах, подтверждающих внесение соответствующих записей в государственный реестр;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во всех документах этого юридического лица наряду с его наименованием;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в сведениях о государственной регистрации, публикуемых регистрирующими органами.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Структура государственного регистрационного номера записи государственного реестра приведена в </w:t>
      </w:r>
      <w:hyperlink w:anchor="P112" w:history="1">
        <w:r>
          <w:rPr>
            <w:color w:val="0000FF"/>
          </w:rPr>
          <w:t>приложении N 1</w:t>
        </w:r>
      </w:hyperlink>
      <w:r>
        <w:t xml:space="preserve"> к настоящим Правилам.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9. Государственный реестр ведется на бумажных и электронных носителях. При несоответствии между записями на бумажных носителях и электронных носителях приоритет имеют записи на бумажных носителях.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10. В запись государственного реестра на электронном носителе включаются сведения о юридическом лице в соответствии с требованиями </w:t>
      </w:r>
      <w:hyperlink r:id="rId10" w:history="1">
        <w:r>
          <w:rPr>
            <w:color w:val="0000FF"/>
          </w:rPr>
          <w:t>Закона</w:t>
        </w:r>
      </w:hyperlink>
      <w:r>
        <w:t xml:space="preserve"> по перечню согласно </w:t>
      </w:r>
      <w:hyperlink w:anchor="P138" w:history="1">
        <w:r>
          <w:rPr>
            <w:color w:val="0000FF"/>
          </w:rPr>
          <w:t>приложению N 2</w:t>
        </w:r>
      </w:hyperlink>
      <w:r>
        <w:t xml:space="preserve"> к настоящим Правилам. Обязательным условием включения конкретного показателя в запись является его наличие в документах, используемых для внесения сведений в государственный реестр.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11. Государственный реестр на бумажных носителях состоит из листов записей государственного реестра, содержащих сведения о юридическом лице в соответствии с </w:t>
      </w:r>
      <w:hyperlink w:anchor="P81" w:history="1">
        <w:r>
          <w:rPr>
            <w:color w:val="0000FF"/>
          </w:rPr>
          <w:t>пунктом 10</w:t>
        </w:r>
      </w:hyperlink>
      <w:r>
        <w:t xml:space="preserve"> настоящих Правил (</w:t>
      </w:r>
      <w:hyperlink w:anchor="P173" w:history="1">
        <w:r>
          <w:rPr>
            <w:color w:val="0000FF"/>
          </w:rPr>
          <w:t>приложение N 3</w:t>
        </w:r>
      </w:hyperlink>
      <w:r>
        <w:t>), и регистрационных дел юридических лиц.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12. В регистрационное дело юридического лица в порядке поступления включаются все </w:t>
      </w:r>
      <w:r>
        <w:lastRenderedPageBreak/>
        <w:t xml:space="preserve">документы, представленные при государственной регистрации юридического лица и внесении изменений в государственный реестр, решение регистрирующего органа о государственной регистрации и сведения, включенные в соответствующие записи государственного реестра, в виде листов записей государственного реестра, содержащих сведения о юридическом лице в соответствии с </w:t>
      </w:r>
      <w:hyperlink w:anchor="P81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13. Сведения о лицензии, полученной юридическим лицом, представляются лицензирующим органом в течение пяти рабочих дней с момента принятия решения о предоставлении (переоформлении документов, подтверждающих наличие лицензии, приостановлении, возобновлении, аннулировании) лицензии. Указанная информация представляется в министерство в виде копии документа, подтверждающего принятие соответствующего решения, с сопроводительным письмом.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Сведения о дате регистрации юридического лица в качестве страхователя, его регистрационный номер, наименование органа, осуществившего указанную регистрацию, либо дата снятия юридического лица с учета в качестве страхователя представляются соответствующими органами государственных внебюджетных фондов не позднее 5 дней с момента регистрации юридического лица в качестве страхователя либо снятия с учета в качестве страхователя.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Сведения о банковских счетах юридического лица представляются банками в министерство не позднее 5 дней со дня открытия (закрытия) расчетных (текущих) счетов в электронном виде или на бумажном носителе.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(при его наличии), код причины постановки на учет (КПП) и дата постановки на учет в налоговом органе юридического лица включаются в государственный реестр на основании сведений, содержащихся в государственном реестре налогоплательщиков, предоставляемых Министерством по налогам и сборам Республики Абхазия.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Сведения о кодах по классификатору видов экономической деятельности представляются Управлением государственной статистики не позднее 5 дней с момента их присвоения юридическому лицу.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14. Министерство в срок не более 5 рабочих дней с момента государственной регистрации юридического лица и (или) внесения изменений в государственный реестр представляет сведения о юридическом лице, предусмотренные в </w:t>
      </w:r>
      <w:hyperlink w:anchor="P138" w:history="1">
        <w:r>
          <w:rPr>
            <w:color w:val="0000FF"/>
          </w:rPr>
          <w:t>приложении N 2</w:t>
        </w:r>
      </w:hyperlink>
      <w:r>
        <w:t xml:space="preserve"> к настоящим Правилам, в Министерство по налогам и сборам Республики Абхазия, Пенсионный фонд Республики Абхазия, Фонд социального страхования и охраны труда Республики Абхазия, Фонд обязательного медицинского страхования Республики Абхазия.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5" w:name="P90"/>
      <w:bookmarkEnd w:id="5"/>
      <w:r>
        <w:t xml:space="preserve">15. Содержащиеся в государственном реестре сведения о конкретном юридическом лице предоставляются по запросу, составленному в произвольной форме с указанием необходимых сведений по перечню согласно </w:t>
      </w:r>
      <w:hyperlink w:anchor="P138" w:history="1">
        <w:r>
          <w:rPr>
            <w:color w:val="0000FF"/>
          </w:rPr>
          <w:t>приложению N 2</w:t>
        </w:r>
      </w:hyperlink>
      <w:r>
        <w:t xml:space="preserve"> к настоящим Правилам, в виде: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- выписки из государственного реестра по форме согласно </w:t>
      </w:r>
      <w:hyperlink w:anchor="P210" w:history="1">
        <w:r>
          <w:rPr>
            <w:color w:val="0000FF"/>
          </w:rPr>
          <w:t>приложению N 4</w:t>
        </w:r>
      </w:hyperlink>
      <w:r>
        <w:t xml:space="preserve"> к настоящим Правилам. При отсутствии сведений по конкретному показателю пишется слово "нет";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копии документа (документов), содержащегося в регистрационном деле юридического лица;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справки об отсутствии запрашиваемой информации. Справка выдается при отсутствии в государственном реестре сведений о юридическом лице либо при невозможности определить конкретное юридическое лицо.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По запросу любого физического лица, обратившегося в регистрирующий орган и предъявившего документ, удостоверяющий его личность в соответствии с законодательством Республики Абхазия, Министерство вправе сопоставить содержащиеся в Едином государственном </w:t>
      </w:r>
      <w:r>
        <w:lastRenderedPageBreak/>
        <w:t xml:space="preserve">реестре юридических лиц сведения о персональных данных конкретного физического лица с изложенными в запросе сведениями и предоставить заявителю справку о соответствии или несоответствии сведений, изложенных в запросе, сведениям, содержащимся в указанном реестре, по форме согласно </w:t>
      </w:r>
      <w:hyperlink w:anchor="P253" w:history="1">
        <w:r>
          <w:rPr>
            <w:color w:val="0000FF"/>
          </w:rPr>
          <w:t>приложению N 5</w:t>
        </w:r>
      </w:hyperlink>
      <w:r>
        <w:t xml:space="preserve"> к настоящим Правилам.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Указанный запрос составляется в произвольной форме и должен содержать данные документа, удостоверяющего личность, ИНН (при его наличии) и сведения о месте жительства физического лица, представившего запрос.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16. Срок предоставления содержащихся в государственном реестре сведений о конкретном юридическом лице не может составлять более чем пять дней со дня поступления соответствующего запроса, если иное не установлено другими законами. Срочное предоставление содержащихся в государственном реестре сведений осуществляется не позднее рабочего дня, следующего за днем поступления соответствующего запроса.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17. Указанная в </w:t>
      </w:r>
      <w:hyperlink w:anchor="P90" w:history="1">
        <w:r>
          <w:rPr>
            <w:color w:val="0000FF"/>
          </w:rPr>
          <w:t>пункте 15</w:t>
        </w:r>
      </w:hyperlink>
      <w:r>
        <w:t xml:space="preserve"> информация предоставляется по запросу бесплатно: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а) органам государственной власти, в том числе правоохранительным органам и судам по находящимся в производстве делам, органам местного управления, органам государственных внебюджетных фондов;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б) юридическому лицу о нем - в виде выписки из государственного реестра.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6" w:name="P100"/>
      <w:bookmarkEnd w:id="6"/>
      <w:r>
        <w:t xml:space="preserve">18. Указанная в </w:t>
      </w:r>
      <w:hyperlink w:anchor="P90" w:history="1">
        <w:r>
          <w:rPr>
            <w:color w:val="0000FF"/>
          </w:rPr>
          <w:t>пункте 15</w:t>
        </w:r>
      </w:hyperlink>
      <w:r>
        <w:t xml:space="preserve"> информация предоставляется по запросу за плату при условии представления одновременно с запросом документа, подтверждающего оплату: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а) юридическому лицу о нем - при обращении в регистрирующий орган за повторной выдачей документа, подтверждающего факт внесения записи в государственный реестр;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б) физическим и юридическим лицам - сведения о конкретном юридическом лице при обращении за информацией о нем, за исключением паспортных данных физических лиц и их идентификационных номеров налогоплательщиков;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в) физическим лицам - справка о соответствии или несоответствии изложенных в запросе сведений о персональных данных физического лица сведениям, содержащимся в Едином государственном реестре юридических лиц.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 xml:space="preserve">19. Размер платы за предоставление информации, указанной в </w:t>
      </w:r>
      <w:hyperlink w:anchor="P100" w:history="1">
        <w:r>
          <w:rPr>
            <w:color w:val="0000FF"/>
          </w:rPr>
          <w:t>пункте 18</w:t>
        </w:r>
      </w:hyperlink>
      <w:r>
        <w:t xml:space="preserve"> настоящих Правил, составляет 200 рублей за каждый из указанных в </w:t>
      </w:r>
      <w:hyperlink w:anchor="P90" w:history="1">
        <w:r>
          <w:rPr>
            <w:color w:val="0000FF"/>
          </w:rPr>
          <w:t>пункте 15</w:t>
        </w:r>
      </w:hyperlink>
      <w:r>
        <w:t xml:space="preserve"> документов. Размер платы за срочное предоставление сведений составляет 400 рублей за каждый из указанных документов.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20. Собственником государственного реестра является Республика Абхазия. Права собственника от имени Республики Абхазия в отношении государственного реестра осуществляет в рамках своей компетенции Кабинет Министров Республики Абхазия.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28. Государственный реестр относится к ведению Министерства юстиции Республики Абхазия, которое в установленном порядке обеспечивает включение сведений в государственный реестр, его формирование, предоставление из него информации.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  <w:outlineLvl w:val="0"/>
      </w:pPr>
      <w:bookmarkStart w:id="7" w:name="P112"/>
      <w:bookmarkEnd w:id="7"/>
      <w:r>
        <w:t>Приложение N 1</w:t>
      </w:r>
    </w:p>
    <w:p w:rsidR="00094ADA" w:rsidRDefault="00094ADA">
      <w:pPr>
        <w:pStyle w:val="ConsPlusNormal"/>
        <w:jc w:val="right"/>
      </w:pPr>
      <w:r>
        <w:t>к Правилам ведения Единого</w:t>
      </w:r>
    </w:p>
    <w:p w:rsidR="00094ADA" w:rsidRDefault="00094ADA">
      <w:pPr>
        <w:pStyle w:val="ConsPlusNormal"/>
        <w:jc w:val="right"/>
      </w:pPr>
      <w:r>
        <w:t>государственного реестра юридических лиц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jc w:val="center"/>
      </w:pPr>
      <w:r>
        <w:t>Структура</w:t>
      </w:r>
    </w:p>
    <w:p w:rsidR="00094ADA" w:rsidRDefault="00094ADA">
      <w:pPr>
        <w:pStyle w:val="ConsPlusNormal"/>
        <w:jc w:val="center"/>
      </w:pPr>
      <w:r>
        <w:t>государственного регистрационного номера записи,</w:t>
      </w:r>
    </w:p>
    <w:p w:rsidR="00094ADA" w:rsidRDefault="00094ADA">
      <w:pPr>
        <w:pStyle w:val="ConsPlusNormal"/>
        <w:jc w:val="center"/>
      </w:pPr>
      <w:r>
        <w:t>вносимой в Единый государственный реестр юридических лиц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ind w:firstLine="540"/>
        <w:jc w:val="both"/>
      </w:pPr>
      <w:r>
        <w:t>Государственный регистрационный номер записи, вносимой в Единый государственный реестр юридических лиц (далее - государственный реестр), состоит из 11 знаков, расположенных в следующей последовательности: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Cell"/>
        <w:jc w:val="both"/>
      </w:pPr>
      <w:r>
        <w:t xml:space="preserve">              ┌───┬───┬───┬───┬───┬───┬───┬───┬───┬───┬───┐</w:t>
      </w:r>
    </w:p>
    <w:p w:rsidR="00094ADA" w:rsidRDefault="00094ADA">
      <w:pPr>
        <w:pStyle w:val="ConsPlusCell"/>
        <w:jc w:val="both"/>
      </w:pPr>
      <w:r>
        <w:t xml:space="preserve">              │ С │ Г │ Г │ Р │ А │ Х │ Х │ Х │ Х │ Х │ Х │</w:t>
      </w:r>
    </w:p>
    <w:p w:rsidR="00094ADA" w:rsidRDefault="00094ADA">
      <w:pPr>
        <w:pStyle w:val="ConsPlusCell"/>
        <w:jc w:val="both"/>
      </w:pPr>
      <w:r>
        <w:t xml:space="preserve">              └───┴───┴───┴───┴───┴───┴───┴───┴───┴───┴───┘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rmal"/>
        <w:ind w:firstLine="540"/>
        <w:jc w:val="both"/>
      </w:pPr>
      <w:r>
        <w:t>где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С (1-й знак) - признак отнесения государственного регистрационного номера записи: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к основному государственному регистрационному номеру записи (ОГРН) - 1;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к иному государственному регистрационному номеру записи - 2;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Г и Г (2-й и 3-й знаки) - две последние цифры года внесения записи в государственный реестр;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Р и А (4-й и 5-й знаки) - обозначение Республики Абхазия;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X-X (6-й - 11-й знаки) - номер записи, внесенной в государственный реестр в течение года.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  <w:outlineLvl w:val="0"/>
      </w:pPr>
      <w:bookmarkStart w:id="8" w:name="P138"/>
      <w:bookmarkEnd w:id="8"/>
      <w:r>
        <w:t>Приложение N 2</w:t>
      </w:r>
    </w:p>
    <w:p w:rsidR="00094ADA" w:rsidRDefault="00094ADA">
      <w:pPr>
        <w:pStyle w:val="ConsPlusNormal"/>
        <w:jc w:val="right"/>
      </w:pPr>
      <w:r>
        <w:t>к Правилам ведения Единого</w:t>
      </w:r>
    </w:p>
    <w:p w:rsidR="00094ADA" w:rsidRDefault="00094ADA">
      <w:pPr>
        <w:pStyle w:val="ConsPlusNormal"/>
        <w:jc w:val="right"/>
      </w:pPr>
      <w:r>
        <w:t>государственного реестра юридических лиц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Title"/>
        <w:jc w:val="center"/>
      </w:pPr>
      <w:r>
        <w:t>СВЕДЕНИЯ</w:t>
      </w:r>
    </w:p>
    <w:p w:rsidR="00094ADA" w:rsidRDefault="00094ADA">
      <w:pPr>
        <w:pStyle w:val="ConsPlusTitle"/>
        <w:jc w:val="center"/>
      </w:pPr>
      <w:r>
        <w:t>О ЮРИДИЧЕСКОМ ЛИЦЕ, ВКЛЮЧАЕМЫЕ В ЗАПИСЬ ЕДИНОГО</w:t>
      </w:r>
    </w:p>
    <w:p w:rsidR="00094ADA" w:rsidRDefault="00094ADA">
      <w:pPr>
        <w:pStyle w:val="ConsPlusTitle"/>
        <w:jc w:val="center"/>
      </w:pPr>
      <w:r>
        <w:t>ГОСУДАРСТВЕННОГО РЕЕСТРА ЮРИДИЧЕСКИХ ЛИЦ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ind w:firstLine="540"/>
        <w:jc w:val="both"/>
      </w:pPr>
      <w:r>
        <w:t>1. Сведения о юридическом лице: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а) наименование юридического лица (полное и (в случае, если имеется) сокращенное наименование, в том числе фирменное наименование, для коммерческих организаций на абхазском и русском языках);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б) организационно-правовая форма;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в) адрес (место нахождения);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г) способ образования юридического лица (создание или реорганизация);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д) сведения об учредителях (участниках) юридического лица, а также сведения о держателях реестров акционеров акционерных обществ;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е) наименование и реквизиты документов, представленных при государственной регистрации юридического лица;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lastRenderedPageBreak/>
        <w:t>ж) сведения о правопреемстве - для юридических лиц, созданных в результате реорганизации иных юридических лиц, для юридических лиц, в учредительные документы которых вносятся изменения в связи с реорганизацией, а также для юридических лиц, прекративших свою деятельность в результате реорганизации (наименование юридического лица, ОГРН или регистрационный номер (для юридических лиц, зарегистрированных до 1 марта 2006 года), дата регистрации;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з) сведения о внесении изменений (дата регистрации изменений, дата получения регистрирующим органом уведомления об изменениях, внесенных в учредительные документы);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и) сведения о прекращении деятельности юридического лица (способ прекращения деятельности юридического лица, дата принятия решения о прекращении деятельности, наименование органа, принявшего решение о прекращении деятельности юридического лица);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к) размер уставного капитала;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л) сведения о лице, имеющем право без доверенности действовать от имени юридического лица (фамилия, имя, отчество, должность, реквизиты документа, удостоверяющего личность в соответствии с законодательством Республики Абхазия, ИНН (при наличии);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м) сведения о лицензиях, полученных юридическим лицом (наименование лицензирующего органа, номер лицензии, дата принятия решения о предоставлении (переоформлении документов, подтверждающих наличие лицензии, приостановлении, возобновлении, аннулировании) лицензии, срок действия лицензии, наименование территории, на которой действует лицензия, лицензируемый вид деятельности);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н) сведения о филиалах и представительствах юридического лица;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о) идентификационный номер налогоплательщика, код причины и дата постановки на учет юридического лица в налоговом органе;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п) коды по классификатору видов экономической деятельности;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р) номер и дата регистрации юридического лица в качестве страхователя: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в органе Пенсионного фонда Республики Абхазия;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в органе Фонда социального страхования и охраны труда Республики Абхазия;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- в Фонде обязательного медицинского страхования Республики Абхазия;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с) сведения о банковских счетах юридического лица.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2. Сведения о регистрации: ОГРН, государственный регистрационный номер записи, дата внесения записи о государственной регистрации при создании, реорганизации, ликвидации юридического лица, изменений, вносимых в учредительные документы, а также изменении сведений о юридическом лице, содержащихся в государственном реестре, серия и номер документа, подтверждающего факт внесения записи в государственный реестр, наименование регистрирующего органа, регистрационный номер (для юридических лиц, зарегистрированных до 1 марта 2006 года), дата регистрации, наименование органа, зарегистрировавшего юридическое лицо.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jc w:val="right"/>
        <w:outlineLvl w:val="0"/>
      </w:pPr>
      <w:bookmarkStart w:id="9" w:name="P173"/>
      <w:bookmarkEnd w:id="9"/>
      <w:r>
        <w:lastRenderedPageBreak/>
        <w:t>Приложение N 3</w:t>
      </w:r>
    </w:p>
    <w:p w:rsidR="00094ADA" w:rsidRDefault="00094ADA">
      <w:pPr>
        <w:pStyle w:val="ConsPlusNormal"/>
        <w:jc w:val="right"/>
      </w:pPr>
      <w:r>
        <w:t>к Правилам ведения Единого</w:t>
      </w:r>
    </w:p>
    <w:p w:rsidR="00094ADA" w:rsidRDefault="00094ADA">
      <w:pPr>
        <w:pStyle w:val="ConsPlusNormal"/>
        <w:jc w:val="right"/>
      </w:pPr>
      <w:r>
        <w:t>государственного реестра юридических лиц</w:t>
      </w:r>
    </w:p>
    <w:p w:rsidR="00094ADA" w:rsidRDefault="00094ADA">
      <w:pPr>
        <w:pStyle w:val="ConsPlusNormal"/>
        <w:ind w:left="540"/>
        <w:jc w:val="both"/>
      </w:pPr>
    </w:p>
    <w:p w:rsidR="00094ADA" w:rsidRDefault="00094ADA">
      <w:pPr>
        <w:pStyle w:val="ConsPlusNormal"/>
        <w:jc w:val="center"/>
      </w:pPr>
      <w:r>
        <w:t>Единый государственный реестр юридических лиц</w:t>
      </w:r>
    </w:p>
    <w:p w:rsidR="00094ADA" w:rsidRDefault="00094ADA">
      <w:pPr>
        <w:pStyle w:val="ConsPlusNormal"/>
        <w:ind w:left="540"/>
        <w:jc w:val="both"/>
      </w:pPr>
    </w:p>
    <w:p w:rsidR="00094ADA" w:rsidRDefault="00094ADA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Абхазия "О государственной регистрации юридических лиц и индивидуальных предпринимателей" в Единый государственный реестр юридических лиц внесена запись о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nformat"/>
        <w:jc w:val="both"/>
      </w:pPr>
      <w:r>
        <w:t>___________________________________________________________________________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"___"_______200 ___г. за государственным регистрационным номером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 xml:space="preserve">                      ──────────────────────────</w:t>
      </w:r>
    </w:p>
    <w:p w:rsidR="00094ADA" w:rsidRDefault="00094ADA">
      <w:pPr>
        <w:pStyle w:val="ConsPlusNonformat"/>
        <w:jc w:val="both"/>
      </w:pPr>
      <w:r>
        <w:t xml:space="preserve">                       | | | | | | | | | | | |</w:t>
      </w:r>
    </w:p>
    <w:p w:rsidR="00094ADA" w:rsidRDefault="00094ADA">
      <w:pPr>
        <w:pStyle w:val="ConsPlusNonformat"/>
        <w:jc w:val="both"/>
      </w:pPr>
      <w:r>
        <w:t xml:space="preserve">                      ──────────────────────────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"___"_______ 200 __г. за основным государственным регистрационным номером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 xml:space="preserve">                      ──────────────────────────</w:t>
      </w:r>
    </w:p>
    <w:p w:rsidR="00094ADA" w:rsidRDefault="00094ADA">
      <w:pPr>
        <w:pStyle w:val="ConsPlusNonformat"/>
        <w:jc w:val="both"/>
      </w:pPr>
      <w:r>
        <w:t xml:space="preserve">                       | | | | | | | | | | | |</w:t>
      </w:r>
    </w:p>
    <w:p w:rsidR="00094ADA" w:rsidRDefault="00094ADA">
      <w:pPr>
        <w:pStyle w:val="ConsPlusNonformat"/>
        <w:jc w:val="both"/>
      </w:pPr>
      <w:r>
        <w:t xml:space="preserve">                      ──────────────────────────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 xml:space="preserve">                 Запись содержит следующие сведения:</w:t>
      </w:r>
    </w:p>
    <w:p w:rsidR="00094ADA" w:rsidRDefault="00094ADA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94ADA" w:rsidRDefault="00094ADA">
      <w:pPr>
        <w:pStyle w:val="ConsPlusNonformat"/>
        <w:jc w:val="both"/>
      </w:pPr>
      <w:r>
        <w:t xml:space="preserve">       (N п/п ) Наименование показателя |Значение показателя |</w:t>
      </w:r>
    </w:p>
    <w:p w:rsidR="00094ADA" w:rsidRDefault="00094ADA">
      <w:pPr>
        <w:pStyle w:val="ConsPlusNonformat"/>
        <w:jc w:val="both"/>
      </w:pPr>
      <w:r>
        <w:t>____________________________________________________________________________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  <w:outlineLvl w:val="0"/>
      </w:pPr>
      <w:bookmarkStart w:id="10" w:name="P210"/>
      <w:bookmarkEnd w:id="10"/>
      <w:r>
        <w:t>Приложение N 4</w:t>
      </w:r>
    </w:p>
    <w:p w:rsidR="00094ADA" w:rsidRDefault="00094ADA">
      <w:pPr>
        <w:pStyle w:val="ConsPlusNormal"/>
        <w:jc w:val="right"/>
      </w:pPr>
      <w:r>
        <w:t>к Правилам ведения Единого</w:t>
      </w:r>
    </w:p>
    <w:p w:rsidR="00094ADA" w:rsidRDefault="00094ADA">
      <w:pPr>
        <w:pStyle w:val="ConsPlusNormal"/>
        <w:jc w:val="right"/>
      </w:pPr>
      <w:r>
        <w:t>государственного реестра юридических лиц</w:t>
      </w:r>
    </w:p>
    <w:p w:rsidR="00094ADA" w:rsidRDefault="00094ADA">
      <w:pPr>
        <w:pStyle w:val="ConsPlusNormal"/>
        <w:ind w:left="540"/>
        <w:jc w:val="both"/>
      </w:pPr>
    </w:p>
    <w:p w:rsidR="00094ADA" w:rsidRDefault="00094ADA">
      <w:pPr>
        <w:pStyle w:val="ConsPlusNonformat"/>
        <w:jc w:val="both"/>
      </w:pPr>
      <w:r>
        <w:t xml:space="preserve">                                  Выписка</w:t>
      </w:r>
    </w:p>
    <w:p w:rsidR="00094ADA" w:rsidRDefault="00094ADA">
      <w:pPr>
        <w:pStyle w:val="ConsPlusNonformat"/>
        <w:jc w:val="both"/>
      </w:pPr>
      <w:r>
        <w:t xml:space="preserve">            из Единого государственного реестра юридических лиц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______________                                             N ______________</w:t>
      </w:r>
    </w:p>
    <w:p w:rsidR="00094ADA" w:rsidRDefault="00094ADA">
      <w:pPr>
        <w:pStyle w:val="ConsPlusNonformat"/>
        <w:jc w:val="both"/>
      </w:pPr>
      <w:r>
        <w:t>(дата)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Настоящая выписка содержит сведения о юридическом лице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t xml:space="preserve">                 (полное наименование юридического лица)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 xml:space="preserve">             ─────────────────────────────────────────────────────</w:t>
      </w:r>
    </w:p>
    <w:p w:rsidR="00094ADA" w:rsidRDefault="00094ADA">
      <w:pPr>
        <w:pStyle w:val="ConsPlusNonformat"/>
        <w:jc w:val="both"/>
      </w:pPr>
      <w:r>
        <w:t xml:space="preserve">               |   |   |   |   |   |   |   |   |   |   |   |</w:t>
      </w:r>
    </w:p>
    <w:p w:rsidR="00094ADA" w:rsidRDefault="00094ADA">
      <w:pPr>
        <w:pStyle w:val="ConsPlusNonformat"/>
        <w:jc w:val="both"/>
      </w:pPr>
      <w:r>
        <w:t xml:space="preserve">             ─────────────────────────────────────────────────────</w:t>
      </w:r>
    </w:p>
    <w:p w:rsidR="00094ADA" w:rsidRDefault="00094ADA">
      <w:pPr>
        <w:pStyle w:val="ConsPlusNonformat"/>
        <w:jc w:val="both"/>
      </w:pPr>
      <w:r>
        <w:t xml:space="preserve">                (основной государственный регистрационный номер)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включенные в Единый государственный реестр юридических лиц, по следующим</w:t>
      </w:r>
    </w:p>
    <w:p w:rsidR="00094ADA" w:rsidRDefault="00094ADA">
      <w:pPr>
        <w:pStyle w:val="ConsPlusNonformat"/>
        <w:jc w:val="both"/>
      </w:pPr>
      <w:r>
        <w:t>показателям: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94ADA" w:rsidRDefault="00094ADA">
      <w:pPr>
        <w:pStyle w:val="ConsPlusNonformat"/>
        <w:jc w:val="both"/>
      </w:pPr>
      <w:r>
        <w:t xml:space="preserve">  |Н п/п|    Наименование показателя     | Значение показателя |</w:t>
      </w:r>
    </w:p>
    <w:p w:rsidR="00094ADA" w:rsidRDefault="00094ADA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Выписка сформирована МИНИСТЕРСТВОМ ЮСТИЦИИ РЕСПУБЛИКИ АБХАЗИЯ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Министр _______________ ___________________ _____________</w:t>
      </w:r>
    </w:p>
    <w:p w:rsidR="00094ADA" w:rsidRDefault="00094ADA">
      <w:pPr>
        <w:pStyle w:val="ConsPlusNonformat"/>
        <w:jc w:val="both"/>
      </w:pPr>
      <w:r>
        <w:t xml:space="preserve">                             подпись          (Ф.И.О.)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М.П.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jc w:val="right"/>
        <w:outlineLvl w:val="0"/>
      </w:pPr>
      <w:bookmarkStart w:id="11" w:name="P253"/>
      <w:bookmarkEnd w:id="11"/>
      <w:r>
        <w:t>Приложение N 5</w:t>
      </w:r>
    </w:p>
    <w:p w:rsidR="00094ADA" w:rsidRDefault="00094ADA">
      <w:pPr>
        <w:pStyle w:val="ConsPlusNormal"/>
        <w:jc w:val="right"/>
      </w:pPr>
      <w:r>
        <w:t>к Правилам ведения Единого</w:t>
      </w:r>
    </w:p>
    <w:p w:rsidR="00094ADA" w:rsidRDefault="00094ADA">
      <w:pPr>
        <w:pStyle w:val="ConsPlusNormal"/>
        <w:jc w:val="right"/>
      </w:pPr>
      <w:r>
        <w:t>государственного реестра юридических лиц</w:t>
      </w:r>
    </w:p>
    <w:p w:rsidR="00094ADA" w:rsidRDefault="00094ADA">
      <w:pPr>
        <w:pStyle w:val="ConsPlusNormal"/>
        <w:ind w:left="540"/>
        <w:jc w:val="both"/>
      </w:pPr>
    </w:p>
    <w:p w:rsidR="00094ADA" w:rsidRDefault="00094ADA">
      <w:pPr>
        <w:pStyle w:val="ConsPlusNonformat"/>
        <w:jc w:val="both"/>
      </w:pPr>
      <w:r>
        <w:t xml:space="preserve">                                  Справка</w:t>
      </w:r>
    </w:p>
    <w:p w:rsidR="00094ADA" w:rsidRDefault="00094ADA">
      <w:pPr>
        <w:pStyle w:val="ConsPlusNonformat"/>
        <w:jc w:val="both"/>
      </w:pPr>
      <w:r>
        <w:t xml:space="preserve">      о соответствии (несоответствии) изложенных в запросе сведений о</w:t>
      </w:r>
    </w:p>
    <w:p w:rsidR="00094ADA" w:rsidRDefault="00094ADA">
      <w:pPr>
        <w:pStyle w:val="ConsPlusNonformat"/>
        <w:jc w:val="both"/>
      </w:pPr>
      <w:r>
        <w:t xml:space="preserve">      персональных данных физического лица сведениям, содержащимся в</w:t>
      </w:r>
    </w:p>
    <w:p w:rsidR="00094ADA" w:rsidRDefault="00094ADA">
      <w:pPr>
        <w:pStyle w:val="ConsPlusNonformat"/>
        <w:jc w:val="both"/>
      </w:pPr>
      <w:r>
        <w:t xml:space="preserve">              Едином государственном реестре юридических лиц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___________________                                          N ____________</w:t>
      </w:r>
    </w:p>
    <w:p w:rsidR="00094ADA" w:rsidRDefault="00094ADA">
      <w:pPr>
        <w:pStyle w:val="ConsPlusNonformat"/>
        <w:jc w:val="both"/>
      </w:pPr>
      <w:r>
        <w:t xml:space="preserve">      (дата)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Настоящая справка, выданная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t xml:space="preserve">                            (фамилия, имя, отчество)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свидетельствует о том, что содержащиеся в Едином государственном реестре</w:t>
      </w:r>
    </w:p>
    <w:p w:rsidR="00094ADA" w:rsidRDefault="00094ADA">
      <w:pPr>
        <w:pStyle w:val="ConsPlusNonformat"/>
        <w:jc w:val="both"/>
      </w:pPr>
      <w:r>
        <w:t>юридических лиц сведения о персональных данных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t xml:space="preserve">                            (фамилия, имя, отчество)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соответствуют (не соответствуют) &lt;</w:t>
      </w:r>
      <w:hyperlink w:anchor="P291" w:history="1">
        <w:r>
          <w:rPr>
            <w:color w:val="0000FF"/>
          </w:rPr>
          <w:t>*</w:t>
        </w:r>
      </w:hyperlink>
      <w:r>
        <w:t>&gt; сведениям, изложенным в представленном</w:t>
      </w:r>
    </w:p>
    <w:p w:rsidR="00094ADA" w:rsidRDefault="00094ADA">
      <w:pPr>
        <w:pStyle w:val="ConsPlusNonformat"/>
        <w:jc w:val="both"/>
      </w:pPr>
      <w:r>
        <w:t>запросе.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Справка составлена МИНИСТЕРСТВОМ ЮСТИЦИИ РЕСПУБЛИКИ АБХАЗИЯ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>Министр ___________________ ____________________ ____________</w:t>
      </w:r>
    </w:p>
    <w:p w:rsidR="00094ADA" w:rsidRDefault="00094ADA">
      <w:pPr>
        <w:pStyle w:val="ConsPlusNonformat"/>
        <w:jc w:val="both"/>
      </w:pPr>
      <w:r>
        <w:t xml:space="preserve">                                 (подпись)         (Ф.И.О.)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 xml:space="preserve">                                             М.П.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t xml:space="preserve">    --------------------------------</w:t>
      </w:r>
    </w:p>
    <w:p w:rsidR="00094ADA" w:rsidRDefault="00094ADA">
      <w:pPr>
        <w:pStyle w:val="ConsPlusNonformat"/>
        <w:jc w:val="both"/>
      </w:pPr>
      <w:bookmarkStart w:id="12" w:name="P291"/>
      <w:bookmarkEnd w:id="12"/>
      <w:r>
        <w:t xml:space="preserve">    &lt;*&gt; Нужное подчеркнуть.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  <w:outlineLvl w:val="0"/>
      </w:pPr>
      <w:bookmarkStart w:id="13" w:name="P297"/>
      <w:bookmarkEnd w:id="13"/>
      <w:r>
        <w:t>Приложение N 2</w:t>
      </w:r>
    </w:p>
    <w:p w:rsidR="00094ADA" w:rsidRDefault="00094ADA">
      <w:pPr>
        <w:pStyle w:val="ConsPlusNormal"/>
        <w:jc w:val="right"/>
      </w:pPr>
      <w:r>
        <w:t>к Постановлению Кабинета Министров</w:t>
      </w:r>
    </w:p>
    <w:p w:rsidR="00094ADA" w:rsidRDefault="00094ADA">
      <w:pPr>
        <w:pStyle w:val="ConsPlusNormal"/>
        <w:jc w:val="right"/>
      </w:pPr>
      <w:r>
        <w:t>Республики Абхазия</w:t>
      </w:r>
    </w:p>
    <w:p w:rsidR="00094ADA" w:rsidRDefault="00094ADA">
      <w:pPr>
        <w:pStyle w:val="ConsPlusNormal"/>
        <w:jc w:val="right"/>
      </w:pPr>
      <w:r>
        <w:t>от 17 февраля 2006 г. N 23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Title"/>
        <w:jc w:val="center"/>
      </w:pPr>
      <w:r>
        <w:t>ПРАВИЛА</w:t>
      </w:r>
    </w:p>
    <w:p w:rsidR="00094ADA" w:rsidRDefault="00094ADA">
      <w:pPr>
        <w:pStyle w:val="ConsPlusTitle"/>
        <w:jc w:val="center"/>
      </w:pPr>
      <w:r>
        <w:t>ХРАНЕНИЯ В ЕДИНОМ ГОСУДАРСТВЕННОМ РЕЕСТРЕ ЮРИДИЧЕСКИХ ЛИЦ</w:t>
      </w:r>
    </w:p>
    <w:p w:rsidR="00094ADA" w:rsidRDefault="00094ADA">
      <w:pPr>
        <w:pStyle w:val="ConsPlusTitle"/>
        <w:jc w:val="center"/>
      </w:pPr>
      <w:r>
        <w:t>ДОКУМЕНТОВ (СВЕДЕНИЙ) И ПЕРЕДАЧИ ИХ НА ПОСТОЯННОЕ</w:t>
      </w:r>
    </w:p>
    <w:p w:rsidR="00094ADA" w:rsidRDefault="00094ADA">
      <w:pPr>
        <w:pStyle w:val="ConsPlusTitle"/>
        <w:jc w:val="center"/>
      </w:pPr>
      <w:r>
        <w:t>ХРАНЕНИЕ В ГОСУДАРСТВЕННЫЕ АРХИВЫ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ind w:firstLine="540"/>
        <w:jc w:val="both"/>
      </w:pPr>
      <w:r>
        <w:t xml:space="preserve">1. Настоящие Правила, разработанные в соответствии с </w:t>
      </w:r>
      <w:hyperlink r:id="rId12" w:history="1">
        <w:r>
          <w:rPr>
            <w:color w:val="0000FF"/>
          </w:rPr>
          <w:t>пунктом 3 статьи 5</w:t>
        </w:r>
      </w:hyperlink>
      <w:r>
        <w:t xml:space="preserve"> Закона Республики Абхазия "О государственной регистрации юридических лиц и индивидуальных предпринимателей", определяют порядок и сроки хранения Министерством юстиции Республики Абхазия документов, содержащихся в Едином государственном реестре юридических лиц (далее - государственный реестр), передачи на постоянное хранение в государственные архивы документов юридических лиц, прекративших свою деятельность, в том числе в результате реорганизации или ликвидации, а также сведений о них, содержащихся в государственных реестрах.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2. Документы (сведения), содержащиеся в государственных реестрах, подлежат хранению в Министерстве юстиции Республики Абхазия в течение предельных сроков ведомственного хранения.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Указанные документы (сведения) на бумажных и электронных носителях должны храниться и обрабатываться в местах, недоступных для посторонних лиц, и в условиях, обеспечивающих предотвращение хищения, утраты, искажения, подделки информации.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3. Регистрационные дела юридических лиц, прекративших свою деятельность, в том числе в результате реорганизации или ликвидации, подлежат хранению в Министерстве юстиции Республики Абхазия в течение 5 лет с даты внесения соответствующих записей в государственные реестры.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Такие регистрационные дела хранятся отдельно от регистрационных дел действующих юридических лиц.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4. Содержащиеся в государственных реестрах сведения о юридических лицах, прекративших свою деятельность, в том числе в результате реорганизации или ликвидации, подлежат удалению из электронной базы данных государственных реестров в течение 5 дней с даты внесения соответствующих записей в государственные реестры и сохраняются на электронных носителях в регистрирующих органах в течение предельных сроков ведомственного хранения.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5. По истечении предельных сроков ведомственного хранения документы, содержащиеся в государственных реестрах, и сведения, хранящиеся на электронных носителях, после проведения экспертизы их ценности передаются в установленном порядке на постоянное или временное хранение в государственные архивы.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Сведения на электронных носителях передаются на хранение вместе с программой, с помощью которой осуществлялось создание электронной базы данных. В случае создания новой программы регистрирующий орган обязан предусмотреть возможность передачи ранее направленной на хранение электронной информации в формате новой программы.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jc w:val="right"/>
        <w:outlineLvl w:val="0"/>
      </w:pPr>
      <w:bookmarkStart w:id="14" w:name="P320"/>
      <w:bookmarkEnd w:id="14"/>
      <w:r>
        <w:t>Приложение N 3</w:t>
      </w:r>
    </w:p>
    <w:p w:rsidR="00094ADA" w:rsidRDefault="00094ADA">
      <w:pPr>
        <w:pStyle w:val="ConsPlusNormal"/>
        <w:jc w:val="right"/>
      </w:pPr>
      <w:r>
        <w:t>к Постановлению Кабинета Министров</w:t>
      </w:r>
    </w:p>
    <w:p w:rsidR="00094ADA" w:rsidRDefault="00094ADA">
      <w:pPr>
        <w:pStyle w:val="ConsPlusNormal"/>
        <w:jc w:val="right"/>
      </w:pPr>
      <w:r>
        <w:t>Республики Абхазия</w:t>
      </w:r>
    </w:p>
    <w:p w:rsidR="00094ADA" w:rsidRDefault="00094ADA">
      <w:pPr>
        <w:pStyle w:val="ConsPlusNormal"/>
        <w:jc w:val="right"/>
      </w:pPr>
      <w:r>
        <w:t>от 17 февраля 2006 г. N 23</w:t>
      </w:r>
    </w:p>
    <w:p w:rsidR="00094ADA" w:rsidRDefault="00094ADA">
      <w:pPr>
        <w:pStyle w:val="ConsPlusNormal"/>
      </w:pPr>
    </w:p>
    <w:p w:rsidR="00094ADA" w:rsidRDefault="00094ADA">
      <w:pPr>
        <w:pStyle w:val="ConsPlusTitle"/>
        <w:jc w:val="center"/>
      </w:pPr>
      <w:r>
        <w:t>ТРЕБОВАНИЯ</w:t>
      </w:r>
    </w:p>
    <w:p w:rsidR="00094ADA" w:rsidRDefault="00094ADA">
      <w:pPr>
        <w:pStyle w:val="ConsPlusTitle"/>
        <w:jc w:val="center"/>
      </w:pPr>
      <w:r>
        <w:t>К ОФОРМЛЕНИЮ ДОКУМЕНТОВ, ИСПОЛЬЗУЕМЫХ ПРИ</w:t>
      </w:r>
    </w:p>
    <w:p w:rsidR="00094ADA" w:rsidRDefault="00094ADA">
      <w:pPr>
        <w:pStyle w:val="ConsPlusTitle"/>
        <w:jc w:val="center"/>
      </w:pPr>
      <w:r>
        <w:t>ГОСУДАРСТВЕННОЙ РЕГИСТРАЦИИ ЮРИДИЧЕСКИХ ЛИЦ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ind w:firstLine="540"/>
        <w:jc w:val="both"/>
      </w:pPr>
      <w:r>
        <w:t>1. Заявления, уведомления и другие документы, используемые при государственной регистрации юридических лиц, представляются на бумажном носителе и по возможности в электронном виде.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2. Заявления, уведомления и сообщения, а также приложения к ним заполняются от руки чернилами или шариковой ручкой синего или черного цвета либо машинописным текстом.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В случае если какой-либо раздел или пункт раздела заявления не заполняется, в соответствующих графах проставляется прочерк.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3. Заявление, уведомление или сообщение заполняется в одном экземпляре и представляется в Министерство юстиции непосредственно заявителем либо направляется почтовым отправлением с объявленной ценностью при его пересылке и описью вложения. На конверте рекомендуется сделать пометку "РЕГИСТРАЦИЯ".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Подлинность подписи заявителя на заявлении, уведомлении и сообщении в обязательном порядке свидетельствуется нотариально.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4. Каждый документ, содержащий более одного листа, представляется в Министерство юстиции Республики Абхазия в прошитом, пронумерованном виде. Количество листов подтверждается подписью заявителя или нотариуса на обороте последнего листа на месте прошивки.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5. Расписка (приложение к заявлению), в которой содержится наименование документов, представленных заявителем для государственной регистрации юридического лица заполняется регистрирующим органом в 2 экземплярах. При этом один экземпляр остается в регистрационном деле юридического лица, второй экземпляр, заверенный подписью должностного лица регистрирующего органа, выдается (направляется) заявителю с указанием даты получения документов регистрирующим органом.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  <w:outlineLvl w:val="0"/>
      </w:pPr>
      <w:bookmarkStart w:id="15" w:name="P341"/>
      <w:bookmarkEnd w:id="15"/>
      <w:r>
        <w:t>Приложение N 4</w:t>
      </w:r>
    </w:p>
    <w:p w:rsidR="00094ADA" w:rsidRDefault="00094ADA">
      <w:pPr>
        <w:pStyle w:val="ConsPlusNormal"/>
        <w:jc w:val="right"/>
      </w:pPr>
      <w:r>
        <w:t>к Постановлению Кабинета Министров</w:t>
      </w:r>
    </w:p>
    <w:p w:rsidR="00094ADA" w:rsidRDefault="00094ADA">
      <w:pPr>
        <w:pStyle w:val="ConsPlusNormal"/>
        <w:jc w:val="right"/>
      </w:pPr>
      <w:r>
        <w:t>Республики Абхазия</w:t>
      </w:r>
    </w:p>
    <w:p w:rsidR="00094ADA" w:rsidRDefault="00094ADA">
      <w:pPr>
        <w:pStyle w:val="ConsPlusNormal"/>
        <w:jc w:val="right"/>
      </w:pPr>
      <w:r>
        <w:t>от 17 февраля 2006 г. N 23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СВИДЕТЕЛЬСТВО</w:t>
      </w:r>
    </w:p>
    <w:p w:rsidR="00094ADA" w:rsidRDefault="00094ADA">
      <w:pPr>
        <w:pStyle w:val="ConsPlusNormal"/>
        <w:jc w:val="center"/>
      </w:pPr>
      <w:r>
        <w:t>о государственной регистрации юридического лица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ind w:firstLine="540"/>
        <w:jc w:val="both"/>
      </w:pPr>
      <w:r>
        <w:t xml:space="preserve">Настоящим подтверждается, что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Республики Абхазия "О </w:t>
      </w:r>
      <w:r>
        <w:lastRenderedPageBreak/>
        <w:t>государственной регистрации юридических лиц и индивидуальных предпринимателей" в Единый государственный реестр юридических лиц внесена запись о создании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(сокращенное наименование юридического лица)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(фирменное наименование)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"______" "_________________" "______" за основным государственным регистрационным номером</w:t>
      </w:r>
    </w:p>
    <w:p w:rsidR="00094ADA" w:rsidRDefault="00094ADA">
      <w:pPr>
        <w:pStyle w:val="ConsPlusNonformat"/>
        <w:jc w:val="both"/>
      </w:pPr>
      <w:r>
        <w:rPr>
          <w:sz w:val="16"/>
        </w:rPr>
        <w:t>(число)   (месяц (прописью)   (год)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┌──┬──┬──┬──┬──┬──┬──┬──┬──┬──┬──┬──┬──┐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│  │  │  │  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└──┴──┴──┴──┴──┴──┴──┴──┴──┴──┴──┴──┴──┘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МИНИСТЕРСТВО ЮСТИЦИИ РЕСПУБЛИКИ АБХАЗИЯ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──────────────────────────────────────────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(Наименование регистрирующего органа)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Министр юстиции Республики Абхазия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(подпись, Ф.И.О.)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МП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Приложение N 5</w:t>
      </w:r>
    </w:p>
    <w:p w:rsidR="00094ADA" w:rsidRDefault="00094ADA">
      <w:pPr>
        <w:pStyle w:val="ConsPlusNormal"/>
        <w:jc w:val="right"/>
      </w:pPr>
      <w:r>
        <w:t>к Постановлению Кабинета Министров</w:t>
      </w:r>
    </w:p>
    <w:p w:rsidR="00094ADA" w:rsidRDefault="00094ADA">
      <w:pPr>
        <w:pStyle w:val="ConsPlusNormal"/>
        <w:jc w:val="right"/>
      </w:pPr>
      <w:r>
        <w:t>Республики Абхазия от 17 февраля 2006 г. N 23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СВИДЕТЕЛЬСТВО</w:t>
      </w:r>
    </w:p>
    <w:p w:rsidR="00094ADA" w:rsidRDefault="00094ADA">
      <w:pPr>
        <w:pStyle w:val="ConsPlusNormal"/>
        <w:jc w:val="center"/>
      </w:pPr>
      <w:r>
        <w:t>о внесении записи в Единый государственный реестр юридических лиц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rmal"/>
        <w:ind w:firstLine="540"/>
        <w:jc w:val="both"/>
      </w:pPr>
      <w:r>
        <w:t xml:space="preserve">Настоящим подтверждается, что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Абхазия "О государственной регистрации юридических лиц и индивидуальных предпринимателей" в Единый государственный реестр юридических лиц внесена запись о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(сокращенное наименование юридического лица)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(фирменное наименование)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┌─┬─┬─┬─┬─┬─┬─┬─┬─┬─┬─┐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Основной государственный регистрационный     │ │ │ │ │ │ │ │ │ │ │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номер                                        │ │ │ │ │ │ │ │ │ │ │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└─┴─┴─┴─┴─┴─┴─┴─┴─┴─┴─┘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lastRenderedPageBreak/>
        <w:t>"_____" _________________20 _____г. за государственным регистрационным номером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┌──┬──┬──┬──┬──┬──┬──┬──┬──┬──┬──┐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│  │  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└──┴──┴──┴──┴──┴──┴──┴──┴──┴──┴──┘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МИНИСТЕРСТВО ЮСТИЦИИ РЕСПУБЛИКИ АБХАЗИЯ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Министр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(подпись, Ф.И.О.)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МП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right"/>
        <w:outlineLvl w:val="0"/>
      </w:pPr>
      <w:bookmarkStart w:id="16" w:name="P435"/>
      <w:bookmarkEnd w:id="16"/>
      <w:r>
        <w:t>Приложение N 6</w:t>
      </w:r>
    </w:p>
    <w:p w:rsidR="00094ADA" w:rsidRDefault="00094ADA">
      <w:pPr>
        <w:pStyle w:val="ConsPlusNormal"/>
        <w:jc w:val="right"/>
      </w:pPr>
      <w:r>
        <w:t>к Постановлению Кабинета Министров</w:t>
      </w:r>
    </w:p>
    <w:p w:rsidR="00094ADA" w:rsidRDefault="00094ADA">
      <w:pPr>
        <w:pStyle w:val="ConsPlusNormal"/>
        <w:jc w:val="right"/>
      </w:pPr>
      <w:r>
        <w:t>Республики Абхазия от 17 февраля 2006 г. N 23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СВИДЕТЕЛЬСТВО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  <w:r>
        <w:t>о внесении записи в Единый</w:t>
      </w:r>
    </w:p>
    <w:p w:rsidR="00094ADA" w:rsidRDefault="00094ADA">
      <w:pPr>
        <w:pStyle w:val="ConsPlusNormal"/>
        <w:jc w:val="center"/>
      </w:pPr>
      <w:r>
        <w:t>государственный реестр юридических лиц</w:t>
      </w:r>
    </w:p>
    <w:p w:rsidR="00094ADA" w:rsidRDefault="00094ADA">
      <w:pPr>
        <w:pStyle w:val="ConsPlusNormal"/>
        <w:jc w:val="center"/>
      </w:pPr>
      <w:r>
        <w:t>о юридическом лице, зарегистрированном</w:t>
      </w:r>
    </w:p>
    <w:p w:rsidR="00094ADA" w:rsidRDefault="00094ADA">
      <w:pPr>
        <w:pStyle w:val="ConsPlusNormal"/>
        <w:jc w:val="center"/>
      </w:pPr>
      <w:r>
        <w:t>до 1 марта 2006 г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ind w:firstLine="540"/>
        <w:jc w:val="both"/>
      </w:pPr>
      <w:r>
        <w:t xml:space="preserve">Настоящим подтверждается, что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Республики Абхазия "О государственной регистрации юридических лиц и индивидуальных предпринимателей" на основании представленных сведений в Единый государственный реестр юридических лиц внесена запись о юридическом лице, зарегистрированном до 1 марта 2006 г.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(сокращенное наименование юридического лица)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(фирменное наименование)</w:t>
      </w:r>
    </w:p>
    <w:p w:rsidR="00094ADA" w:rsidRDefault="00094ADA">
      <w:pPr>
        <w:pStyle w:val="ConsPlusNonformat"/>
        <w:jc w:val="both"/>
      </w:pPr>
      <w:r>
        <w:rPr>
          <w:sz w:val="18"/>
        </w:rPr>
        <w:t>зарегистрировано 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(наименование регистрирующего органа)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N ________________ "_____" ___________________ ______г. N 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(номер решения)           (дата регистрации)              (регистрационный номер)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┌─┬─┬─┬─┬─┬─┬─┬─┬─┬─┬─┐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за основным государственным                        │ │ │ │ │ │ │ │ │ │ │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регистрационным номером                            │ │ │ │ │ │ │ │ │ │ │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└─┴─┴─┴─┴─┴─┴─┴─┴─┴─┴─┘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Дата внесения записи       "_____" _________________ 200 ___г.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МИНИСТЕРСТВО ЮСТИЦИИ РЕСПУБЛИКИ АБХАЗИЯ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Министр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(подпись, Ф.И.О.)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  <w:outlineLvl w:val="0"/>
      </w:pPr>
      <w:bookmarkStart w:id="17" w:name="P484"/>
      <w:bookmarkEnd w:id="17"/>
      <w:r>
        <w:t>Приложение N 7</w:t>
      </w:r>
    </w:p>
    <w:p w:rsidR="00094ADA" w:rsidRDefault="00094ADA">
      <w:pPr>
        <w:pStyle w:val="ConsPlusNormal"/>
        <w:jc w:val="right"/>
      </w:pPr>
      <w:r>
        <w:t>к Постановлению Кабинета Министров</w:t>
      </w:r>
    </w:p>
    <w:p w:rsidR="00094ADA" w:rsidRDefault="00094ADA">
      <w:pPr>
        <w:pStyle w:val="ConsPlusNormal"/>
        <w:jc w:val="right"/>
      </w:pPr>
      <w:r>
        <w:t>Республики Абхазия от 17 февраля 2006 г. N 23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В Министерство юстиции Республики Абхазия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  <w:r>
        <w:t>Заявление</w:t>
      </w:r>
    </w:p>
    <w:p w:rsidR="00094ADA" w:rsidRDefault="00094ADA">
      <w:pPr>
        <w:pStyle w:val="ConsPlusNormal"/>
        <w:jc w:val="center"/>
      </w:pPr>
      <w:r>
        <w:t>о государственной регистрации юридического лица при создании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4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1.│Наименование юридического лица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│1.1│1.1.1. Организационно-правовая форма │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│1.1.2. Полное, с указанием           │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│организационно-правовой формы        │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│1.2│Сокращенное                          │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│1.3│Фирменное                            │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2.│Адрес (место нахождения)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│2.1│      Постоянно            Иного органа               Лица, имеющего право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действующего                                действовать от имени юридического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исполнительного                                     лица без доверенности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органа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┌───┐               ┌───┐                          ┌───┐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│   │               │   │                          │   │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└───┘               └───┘                          └───┘      (нужное отметить знаком - V)│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│2.2│         ______________________________________________________________________________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                         (наименование органа)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┬─────────────┬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│3  │                          │     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────────┴─────────────┴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        2.3.1. Фамилия        2.3.2. Имя                2.3.3. Отчество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────────────┬─┬──┬────────┬─┬─┬─┬───┬─┬─┬──┬──┬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│2.3.4. ИНН лица (при его      │ │  │        │ │ │ │   │ │ │  │  │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│наличии)                      │ │  │        │ │ │ │   │ │ │  │  │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────────────┴─┴──┴────────┴─┼─┴─┴───┴─┴─┴──┴──┴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│2.3.5. Вид документа, удостоверяющего личность│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┬─────────────────────┬─────┴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│2.3.6. Серия      │2.3.7. Номер         │2.3.8. Дата выдачи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┴─────────────────────┴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│2.3.9. Кем выдан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 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────────┬──┬──┬─┬─────────┬─┬─┬──┬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│2.3.10. Код подразделения │  │  │ │   -     │ │ │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┴──┴──┴─┴─────────┴─┴─┴──┴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│2.4│Адрес в Республике Абхазия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│2.4.1. Район                  │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│2.4.2. Город                  │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│2.4.3. Населенный пункт       │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│2.4.4. Улица (проспект,       │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│переулок и т.д.)              │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────────────────────────┼─────────────┬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│2.4.5. Номер дома (владение)  │2.4.6. Корпус│2.4.9. Квартира (офис)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                 │(строение)   │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┴─────────────┴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lastRenderedPageBreak/>
        <w:t>│2.5│Контактный телефон: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├──────┬──────┬─┬────────┬─┬─┬────────┬──────────┬─┬─┬─┬─┬─┬──┬──────┬─┬─┬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│2.5.1.│      │ │        │ │ │2.5.2.  │          │ │ │ │ │ │  │2.5.3.│ │ │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│Код   │      │ │        │ │ │Телефон │          │ │ │ │ │ │  │ Факс │ │ │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┴──────┴─┴────────┴─┴─┴────────┴──────────┴─┴─┴─┴─┴─┴──┴──────┴─┴─┴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3.│Количество учредителей (участников)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│3.1│Юридических лиц _________ (сведения об учредителях (участниках) указываются в листе А)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│3.2│Физических лиц ___________ (сведения об учредителях (участниках) указываются в листе Б)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4.│Сведения об уставном капитале (складочном капитале, уставном фонде, паевых взносах)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│4.1│   1.1.1.1.1.1.1.1.                    Уставный                   Паевые взносы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Уставный       Складочный              фонд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капитал         капитал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┌──┐                            ┌───────┐           ┌──────┐    ┌───────┐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│  │                            │       │           │      │    │       │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└──┘                            └───────┘           └──────┘    └───────┘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 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                       (нужное отметить знаком - V)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│4.2│Составляет ______________________________________ рублей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4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5.│Сведения о заявителе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│5.1 │5.1.1.   Руководитель         Учредитель          Руководитель        Иное лицо,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постоянно      юридического лица -   юридического лица     действующее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действующего       физическое лицо       - учредителя       на основании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исполнительного                                              доверенности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органа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┌──┐                 ┌───────┐              ┌──┐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│  │                 │       │              │  │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└──┘                 └───────┘              └──┘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(нужное отметить знаком - V)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├─────────────────────────────┬──────────────────────────────┬───────────────────────┤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│                              │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├─────────────────────────────┴──────────────────────────────┴───────────────────────┤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5.1.2. Фамилия                   5.1.3. Имя               5.1.4. Отчество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├─────────────────────────────────┬──┬──┬──┬──┬──┬──┬──┬──┬───┬──┬──┬──┬─────────────┤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│5.1.5. ИНН лица (при его наличии)│  │  │  │  │  │  │  │  │   │  │  │  │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├────┼─────────────────────────────────┴──┴──┴──┴┬─┴──┴──┴──┴──┴───┴──┴──┴──┴─────────────┤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│5.2 │5.2.1. Вид документа, удостоверяющего      │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│личность                                   │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├───────────────────┬───────────────────────┴───────────┬────────────────────────────┤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│5.2.2. Серия       │5.2.3. Номер                       │5.2.4. Дата выдачи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├───────────────────┴───────────────────────────────────┴────────────────────────────┤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│5.2.5. Кем выдан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├─────────────────────────────┬──┬──┬──┬──┬──┬───┬───────────┬───────────────────────┤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│5.2.6 Код подразделения      │  │  │  │ -│  │   │           │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├────┼─────────────────────────────┴──┴──┴──┴──┴──┴───┴───────────┴───────────────────────┤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│5.3 │Адрес места жительства в Республике Абхазия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├─────────────────────────────────┬──────────────────────────────────────────────────┤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│5.3.1. Район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│5.3.2. Город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│5.3.3. Населенный пункт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│5.3.4. Улица (проспект, переулок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│и т.д.)     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├─────────────────────────────────┼────────────────────────┬─────────────────────────┤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│5.3.5. Номер дома (владение)     │5.3.8. Корпус (строение)│5.3.9. Квартира (офис)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├────┼─────────────────────────────────┴────────────────────────┴─────────────────────────┤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│5.4 │Контактный телефон: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6.│Представлены документы в соответствии со статьей 12 Закона Республики Абхазия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│"О государственной регистрации юридических лиц и индивидуальных предпринимателей"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│Перечень документов указывается в листе В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│7.  │ Мною подтверждается, что: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представленные учредительные документы соответствуют установленным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законодательством Республики Абхазия требованиям к учредительным документам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юридического лица данной организационно-правовой формы (ОПФ);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сведения, содержащиеся в этих учредительных документах, иных представленных для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государственной регистрации документах, заявлении о государственной регистрации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достоверны;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при создании юридического лица соблюден установленный для юридических лиц данной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ОПФ порядок их учреждения, в том числе оплаты уставного капитала (уставного фонда,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складочного капитала, паевых взносов) на момент государственной регистрации;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в установленных законом случаях вопросы создания юридического лица согласованы с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соответствующими государственными органами и (или) органами местного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самоуправления.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┌───────────────────────────┤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Заявитель│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└───────────────────────────┤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          (подпись)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lastRenderedPageBreak/>
        <w:t>│    │ Подпись заявителя удостоверяю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    Нотариус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┌────────────────────────┐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М.П.                                      │        (подпись)       │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└────────────────────────┘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├────┼─────────────────────────────────┬───┬───┬───┬───┬───┬───┬───┬────────┬───┬───┬───┬─┤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│8.2.│ ИНН нотариуса (при его наличии) │   │   │   │   │   │   │   │        │   │   │   │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├────┼─────────────────────────────────┴───┴───┴───┴───┴───┴───┴───┴────────┴───┴───┴───┴─┤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│9.  │ Заполняется должностным лицом Министерства юстиции Республики Абхазия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Дата получения документов Министерством Юстиции   "____" "__________" "________"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Республики Абхазия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число     месяц        год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 │ Входящий номер ___________________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└────┴────────────────────────────────────────────────────────────────────────────────────┘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jc w:val="right"/>
      </w:pPr>
      <w:r>
        <w:t>Лист А к заявлению</w:t>
      </w:r>
    </w:p>
    <w:p w:rsidR="00094ADA" w:rsidRDefault="00094ADA">
      <w:pPr>
        <w:pStyle w:val="ConsPlusNormal"/>
        <w:jc w:val="right"/>
      </w:pPr>
      <w:r>
        <w:t>о государственной</w:t>
      </w:r>
    </w:p>
    <w:p w:rsidR="00094ADA" w:rsidRDefault="00094ADA">
      <w:pPr>
        <w:pStyle w:val="ConsPlusNormal"/>
        <w:jc w:val="right"/>
      </w:pPr>
      <w:r>
        <w:t>регистрации юридического</w:t>
      </w:r>
    </w:p>
    <w:p w:rsidR="00094ADA" w:rsidRDefault="00094ADA">
      <w:pPr>
        <w:pStyle w:val="ConsPlusNormal"/>
        <w:jc w:val="right"/>
      </w:pPr>
      <w:r>
        <w:t>лица при его создании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  <w:r>
        <w:t>Сведения об учредителях</w:t>
      </w:r>
    </w:p>
    <w:p w:rsidR="00094ADA" w:rsidRDefault="00094ADA">
      <w:pPr>
        <w:pStyle w:val="ConsPlusNormal"/>
        <w:jc w:val="center"/>
      </w:pPr>
      <w:r>
        <w:t>(участниках) - юридических лицах &lt;</w:t>
      </w:r>
      <w:hyperlink w:anchor="P669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18" w:name="P669"/>
      <w:bookmarkEnd w:id="18"/>
      <w:r>
        <w:t>&lt;*&gt; На каждого учредителя (участника) заполняется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(Полное наименование создаваемого юридического лица с указанием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организационно-правовой формы)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│1.1│Организационно-правовая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│форма  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│1.2│Полное наименование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│учредителя - юридического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│лица   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2.│Сведения о регистрации учредителя (участника) - абхазского юридического лица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│2.1│Дата регистрации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├───┼─────────────────────────┼──────────┬───────────────────────────────────────────┤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│2.2│Регистрационный номер    │до 1 марта│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│2006 г.   │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├───┼─────────────────────────┼──────────┼──┬──┬──┬──┬──┬──┬──┬──┬──┬──┬──┬──┬──┬────┤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│2.3│Основной государственный │после     │  │  │  │  │  │  │  │  │  │  │  │  │  │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│регистрационный номер    │1 марта   │  │  │  │  │  │  │  │  │  │  │  │  │  │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│(ОГРН)                   │2006 г.   ├──┴──┴──┴──┴──┴──┴──┴──┴──┴──┴──┴──┴──┴────┤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│          │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├───┼─────────────────────────┼──────────┴───────────────────────────────────────────┤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│2.4│Наименование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│регистрирующего органа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├───┼─────────────────────────┴──────────────────────────────────────────────────────┤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3.│Сведения о регистрации учредителя (участника) - иностранного юридического лица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│3.1│Страна инкорпорации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│3.2│Дата регистрации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│3.3│Регистрационный номер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│3.4│Наименование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│регистрирующего органа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├───┼─────────────────────────┴───────────────────┬──────────────────────────────────┤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4.│Размер вклада в уставный капитал (указать в  │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│рублях)                                      │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├───┼─────────────────────────────────────────────┴──────────────────────────────────┤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5.│Адрес (место нахождения) учредителя (участника) - юридического лица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│5.1│Адрес (место нахождения) учредителя (участника) - абхазского юридического лица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│5.1.1. Район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│5.1.2. Город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│5.1.3. Населенный пункт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│5.1.4. Улица (проспект,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│переулок и т.д.)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├───────────────────────────────┼──────────────────────┬─────────────────────────┤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│5.1.5. Номер дома (владение)   │5.1.6. Корпус         │5.1.7. Квартира (офис)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│(строение)            │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├───┼───────────────────────────────┴──────────────────────┴─────────────────────────┤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│5.2│Адрес учредителя (участника) - иностранного юридического лица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│5.2.1. Страна регистрации (инкорпорации)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│5.2.2. Адрес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├───┼──────────┬───┬───┬───┬───┬───┬───┬───┬───┬───┬──┬──┬──┬──┬──┬──┬──┬──┬──┬──┬───┤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6.│ИНН/КПП   │   │   │   │   │   │   │   │   │   │  │ /│  │  │  │  │  │  │  │  │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└───┴──────────┴───┴───┴───┴───┴───┴───┴───┴───┴───┴──┴──┴──┴──┴──┴──┴──┴──┴──┴──┴───┘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Заявитель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(подпись)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Б к заявлению</w:t>
      </w:r>
    </w:p>
    <w:p w:rsidR="00094ADA" w:rsidRDefault="00094ADA">
      <w:pPr>
        <w:pStyle w:val="ConsPlusNormal"/>
        <w:jc w:val="right"/>
      </w:pPr>
      <w:r>
        <w:t>о государственной</w:t>
      </w:r>
    </w:p>
    <w:p w:rsidR="00094ADA" w:rsidRDefault="00094ADA">
      <w:pPr>
        <w:pStyle w:val="ConsPlusNormal"/>
        <w:jc w:val="right"/>
      </w:pPr>
      <w:r>
        <w:t>регистрации юридического</w:t>
      </w:r>
    </w:p>
    <w:p w:rsidR="00094ADA" w:rsidRDefault="00094ADA">
      <w:pPr>
        <w:pStyle w:val="ConsPlusNormal"/>
        <w:jc w:val="right"/>
      </w:pPr>
      <w:r>
        <w:t>лица при его создании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  <w:r>
        <w:t>Сведения об учредителях</w:t>
      </w:r>
    </w:p>
    <w:p w:rsidR="00094ADA" w:rsidRDefault="00094ADA">
      <w:pPr>
        <w:pStyle w:val="ConsPlusNormal"/>
        <w:jc w:val="center"/>
      </w:pPr>
      <w:r>
        <w:t>(участниках) - физических лицах &lt;</w:t>
      </w:r>
      <w:hyperlink w:anchor="P754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19" w:name="P754"/>
      <w:bookmarkEnd w:id="19"/>
      <w:r>
        <w:t>&lt;*&gt; На каждого учредителя (участника) заполняется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(Полное наименование создаваемого юридического лица с указанием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организационно-правовой формы)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1.│Данные учредителя (участника) - физического лица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├───┼──────────────────────────┬─────────────────────────────────────────────────────┤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│1.1│Фамилия                   │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├───┼──────────────────────────┼─────────────────────────────────────────────────────┤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│1.2│Имя                       │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├───┼──────────────────────────┼─────────────────────────────────────────────────────┤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│1.3│Отчество                  │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├───┼──────────────────────────┼──┬──┬──┬──┬──┬──┬──┬──┬──┬──┬──┬──┬─────────────────┤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│1.4│ИНН (при его наличии)     │  │  │  │  │  │  │  │  │  │  │  │  │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└───┴──────────────────────────┴──┴──┴──┴──┴──┴──┴──┴──┴──┴──┴──┴──┴─────────────────┘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2.│Данные документа, удостоверяющего личность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├───┼─────────────────────────────────────────────┬──────────────────────────────────┤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│2.1│1.1.1.1.1.1.2. Вид документа, удостоверяющего│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│личность                                     │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├───┼───────────┬───┬─────────────────────────────┴──┬───┬───────────────────────────┤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│2.2│Серия      │2.3│Номер                           │2.4│Дата выдачи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├───┼───────────┴───┴────────────────────────────────┴───┴───────────────────────────┤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│2.5│Кем выдан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├───┼──────────────────────┬───┬───┬───┬───┬───────┬───┬───┬─────────────────────────┤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│2.6│Код подразделения     │   │   │   │  -│       │   │   │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└───┴──────────────────────┴───┴───┴───┴───┴───────┴───┴───┴─────────────────────────┘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┌───┬─────────────────────────────────────────────────────┬───────────────────────────────┐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3.│Размер вклада в уставный капитал (указать в рублях)  │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└───┴─────────────────────────────────────────────────────┴───────────────────────────────┘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4.│Адрес места жительства учредителя (участника) - физического лица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│4.1│Адрес места жительства в Республике Абхазия (при отсутствии указывается место пребывания)│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├───────────────────────────────┬─────────────────────────────────────────────────────────┤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│4.1.1. Район           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│4.1.2. Город           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│4.1.3. Населенный пункт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│4.1.4. Улица (проспект,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│переулок и т.д.)       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├───────────────────────────────┼────────────────────────┬────────────────────────────────┤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│4.1.5. Номер дома (владение)   │4.1.6. Корпус (строение)│4.1.7. Квартира (офис)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┴────────────────────────┴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│4.2│Адрес места жительства в стране, резидентом которой является учредитель (участник) -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│физическое лицо &lt;</w:t>
      </w:r>
      <w:hyperlink w:anchor="P821" w:history="1">
        <w:r>
          <w:rPr>
            <w:color w:val="0000FF"/>
            <w:sz w:val="16"/>
          </w:rPr>
          <w:t>**</w:t>
        </w:r>
      </w:hyperlink>
      <w:r>
        <w:rPr>
          <w:sz w:val="16"/>
        </w:rPr>
        <w:t>&gt;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├───────────────────────────────┬─────────────────────────────────────────────────────────┤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│4.2.1. Страна места жительства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│4.2.2. Адрес места жительства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┴──────────────────────┬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Заявитель│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└──────────────────────────────────┤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(подпись)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│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20" w:name="P821"/>
      <w:bookmarkEnd w:id="20"/>
      <w:r>
        <w:t>&lt;**&gt; Заполняется в случае если учредитель (участник) - физическое лицо - иностранный гражданин или лицо без гражданства, которое постоянно проживает за пределами Республики Абхазия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Г к заявлению</w:t>
      </w:r>
    </w:p>
    <w:p w:rsidR="00094ADA" w:rsidRDefault="00094ADA">
      <w:pPr>
        <w:pStyle w:val="ConsPlusNormal"/>
        <w:jc w:val="right"/>
      </w:pPr>
      <w:r>
        <w:t>о государственной</w:t>
      </w:r>
    </w:p>
    <w:p w:rsidR="00094ADA" w:rsidRDefault="00094ADA">
      <w:pPr>
        <w:pStyle w:val="ConsPlusNormal"/>
        <w:jc w:val="right"/>
      </w:pPr>
      <w:r>
        <w:t>регистрации юридического</w:t>
      </w:r>
    </w:p>
    <w:p w:rsidR="00094ADA" w:rsidRDefault="00094ADA">
      <w:pPr>
        <w:pStyle w:val="ConsPlusNormal"/>
        <w:jc w:val="right"/>
      </w:pPr>
      <w:r>
        <w:t>лица при его создании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Расписка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в получении документов, представленных заявителем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в регистрирующий орган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для государственной регистрации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юридического лица при создании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Настоящим удостоверяется, что заявитель 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(фамилия, имя, отчество)</w:t>
      </w:r>
    </w:p>
    <w:p w:rsidR="00094ADA" w:rsidRDefault="00094ADA">
      <w:pPr>
        <w:pStyle w:val="ConsPlusNonformat"/>
        <w:jc w:val="both"/>
      </w:pPr>
      <w:r>
        <w:rPr>
          <w:sz w:val="16"/>
        </w:rPr>
        <w:t>представил, а Министерство Юстиции Республики Абхазия получило</w:t>
      </w:r>
    </w:p>
    <w:p w:rsidR="00094ADA" w:rsidRDefault="00094ADA">
      <w:pPr>
        <w:pStyle w:val="ConsPlusNonformat"/>
        <w:jc w:val="both"/>
      </w:pPr>
      <w:r>
        <w:rPr>
          <w:sz w:val="16"/>
        </w:rPr>
        <w:t>"_____" ________________200___ вх.N _____________ нижеследующие документы</w:t>
      </w: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>(полное наименование создаваемого юридического лица с указанием организационно-правовой формы)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┌───┬────────────────────────────────────────────────┬───────────────────────────────────┐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N │Наименование документа                          │     Документы представлены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│(заполнить соответствующую (ие) строку (и)      │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├────────────────┬──────────────────┤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│   На бумажных  │  На электронных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│    носителях   │     носителях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│   (количество  │   (наименование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│     листов)    │      файла)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 │                       2                        │       3        │        4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1.│Заявление (с приложениями)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2.│Учредительные документы юридического лица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│2.1│Устав                     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│2.2│Учредительный договор     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│2.3│Положение                 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3.│Решение о создании юридического лица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│3.1│Протокол                  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│3.2│Договор                   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│3.3│Иной документ в соответствии с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│законодательством Республики Абхазия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│________________________________________________│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(указать наименование)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4.│Выписка из реестра иностранных юридических лиц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│соответствующей страны происхождения или иное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│равное по юридической силе доказательство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│юридического статуса каждого иностранного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│юридического лица - учредителя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│Указать количество документов _________________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5.│Документ об уплате государственной пошлины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└───┴────────────────────────────────────────────────┴────────────────┴──────────────────┘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6.│                    Министерство юстиции Республики Абхазия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├────┼────────────────────┬───────────────────────────────────────────────────────────┤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│6.1.│Должность работника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│Министерства юстиции│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│Республики Абхазия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│6.2.│Фамилия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│6.3.│Имя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│6.4.│Отчество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├────┴────────────────────┼───────────────────────────────────────────────────────────┤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  └───────────────────────────────────────────────────────────┤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│М.П.                                                Подпись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right"/>
        <w:outlineLvl w:val="0"/>
      </w:pPr>
      <w:bookmarkStart w:id="21" w:name="P906"/>
      <w:bookmarkEnd w:id="21"/>
      <w:r>
        <w:t>Приложение N 8</w:t>
      </w:r>
    </w:p>
    <w:p w:rsidR="00094ADA" w:rsidRDefault="00094ADA">
      <w:pPr>
        <w:pStyle w:val="ConsPlusNormal"/>
        <w:jc w:val="right"/>
      </w:pPr>
      <w:r>
        <w:t>к постановлению КМ РА</w:t>
      </w:r>
    </w:p>
    <w:p w:rsidR="00094ADA" w:rsidRDefault="00094ADA">
      <w:pPr>
        <w:pStyle w:val="ConsPlusNormal"/>
        <w:jc w:val="right"/>
      </w:pPr>
      <w:r>
        <w:t>N____от ___ февраля 2006 г.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center"/>
      </w:pPr>
      <w:r>
        <w:t>В Министерство Юстиции Республики Абхазия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  <w:r>
        <w:t>Заявление</w:t>
      </w:r>
    </w:p>
    <w:p w:rsidR="00094ADA" w:rsidRDefault="00094ADA">
      <w:pPr>
        <w:pStyle w:val="ConsPlusNormal"/>
        <w:jc w:val="center"/>
      </w:pPr>
      <w:r>
        <w:t>о государственной регистрации юридического лица,</w:t>
      </w:r>
    </w:p>
    <w:p w:rsidR="00094ADA" w:rsidRDefault="00094ADA">
      <w:pPr>
        <w:pStyle w:val="ConsPlusNormal"/>
        <w:jc w:val="center"/>
      </w:pPr>
      <w:r>
        <w:t>создаваемого путем реорганизации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1.│Наименование юридического лица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├───┼─────────────────────────────┬────────────────────────────────────────────────────┤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│1.1│1.1.1.Организационно-правовая│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│форма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│1.1.2.Полное, с указанием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│организационно-правовой формы│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│1.2│Сокращенное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├───┼─────────────────────────────┼────────────────────────────────────────────────────┤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│1.3│Фирменное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├───┼─────────────────────────────┴────────────────────────────────────────────────────┤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2.│Адрес (место нахождения)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  Постоянно действующего           Иного органа            Лица, имеющего право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исполнительного органа                                   действовать от имени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юридического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лица без доверенности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┌──┐                        ┌──┐                        ┌──┐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│  │                        │  │                        │  │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└──┘                        └──┘                        └──┘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(нужное отметить знаком - V)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  ______________________________________________________________________________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(наименование органа)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├───┼─────────────────────────────┬─────────────────────────┬──────────────────────────┤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                             │                   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├─────────────────────────────┴─────────────────────────┴──────────────────────────┤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2.3.1. Фамилия                2.3.2. Имя               2.3.3. Отчество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├─────────────────────────────────┬──┬──┬──┬──┬──┬──────┬──┬──┬──┬──┬──┬──┬────────┤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│2.3.4. ИНН лица (при его наличии)│  │  │  │  │  │      │  │  │  │  │  │  │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├─────────────────────────────────┴──┴──┴──┴┬─┴──┴──────┴──┴──┴──┴──┴──┴──┴────────┤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│2.3.5. Вид документа, удостоверяющего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│личность                             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├─────────────────┬─────────────────────────┴───────────┬──────────────────────────┤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│2.3.6. Серия     │2.3.7. Номер                         │2.3.8. Дата выдачи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├─────────────────┴─────────────────────────────────────┴──────────────────────────┤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│2.3.9. Кем выдан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├─────────────────────────────┬──┬──┬──┬──┬──┬───┬──────┬──────────────────────────┤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│2.3.10. Код подразделения    │  │  │  │ -│  │   │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├───┼─────────────────────────────┴──┴──┴──┴──┴──┴───┴──────┴──────────────────────────┤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│2.4│Адрес в Республике Абхазия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│2.4.1. Район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│2.4.2. Город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│2.4.3. Населенный пункт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│2.4.4. Улица (проспект, переулок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│и т.д.)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├─────────────────────────────────┼────────────────────────┬───────────────────────┤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│2.4.5. Номер дома (владение)     │2.4.6. Корпус (строение)│2.4.7. Квартира (офис)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├───┼─────────────────────────────────┴────────────────────────┴───────────────────────┤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│2.5│Контактный телефон: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3.│Форма реорганизации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преобразование          слияние          разделение         выделение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┌──┐                 ┌──┐              ┌──┐             ┌──┐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│  │                 │  │              │  │             │  │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└──┘                 └──┘              └──┘             └──┘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(нужное отметить знаком - V)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4.│Количество учредителей (участников)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│4.1│Юридических лиц _________ (сведения об учредителях (участниках) указываются в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│листе А)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│4.2│Физических лиц ___________ (сведения об учредителях (участниках) указываются в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│листе Б)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5.│Является правопреемником юридического лица (лиц)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│Количество реорганизуемых юридических лиц _________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│Сведения о реорганизуемых юридических лицах указываются в листе В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6.│Сведения об уставном капитале (складочном капитале, уставном фонде, паевых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│взносах)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│6.1│       Уставный капитал  Складочный капитал   Уставный фонд     Паевые взносы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┌──┐               ┌──┐              ┌──┐             ┌──┐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│  │               │  │              │  │             │  │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  │             └──┘               └──┘              └──┘             └──┘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(нужное отметить знаком - V)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│6.2│Составляет ______________________________________ рублей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7.│Сведения о заявителе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│7.1.1.   Руководитель       Учредитель       Руководитель        Иное лицо,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постоянно       юридического      юридического      действующее на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действующего         лица -       лица - учредителя      основании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исполнительного   физическое лицо                       доверенности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органа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┌───┐               ┌───┐                   ┌───┐       ┌───┐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│   │               │   │                   │   │       │   │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└───┘               └───┘                   └───┘       └───┘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(нужное отметить знаком - V)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├───────────────────────────┬─────────────────────────┬──────────────────────────┤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│                   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├───────────────────────────┴─────────────────────────┴──────────────────────────┤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7.1.2. Фамилия               7.1.3. Имя              7.1.4. Отчество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├───────────────────────────────┬──┬──┬──┬──┬──┬──────┬──┬──┬──┬──┬──┬──┬────────┤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│7.1.5. ИНН лица (при его       │  │  │  │  │  │      │  │  │  │  │  │  │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│наличии)                       │  │  │  │  │  │      │  │  │  │  │  │  │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├───┼───────────────────────────────┴──┴──┴──┴┬─┴──┴──────┴──┴──┴──┴──┴──┴──┴────────┤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│7.2│7.2.1. Вид документа, удостоверяющего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│личность                           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├───────────────┬─────────────────────────┴──────────┬───────────────────────────┤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│7.2.2. Серия   │7.2.3. Номер                        │7.2.4. Дата выдачи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├───────────────┴────────────────────────────────────┴───────────────────────────┤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│7.2.5. Кем выдан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├───────────────────────────┬──┬──┬──┬──┬──┬───┬──────┬──────────────────────────┤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│7.2.6 Код подразделения    │  │  │  │ -│  │   │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├───┼───────────────────────────┴──┴──┴──┴──┴──┴───┴──────┴──────────────────────────┤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│7.3│Адрес места жительства в Республике Абхазия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│7.3.1. Район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│7.3.2. Город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│7.3.3. Населенный пункт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│7.3.4. Улица (проспект,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│переулок и т.д.)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├───────────────────────────────┼────────────────────────┬───────────────────────┤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│7.3.5. Номер дома (владение)   │7.3.8. Корпус (строение)│7.3.9. Квартира (офис)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├───┼───────────────────────────────┴────────────────────────┴───────────────────────┤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│7.4│Контактный телефон: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│ 8.│Представлены документы в соответствии с </w:t>
      </w:r>
      <w:hyperlink r:id="rId16" w:history="1">
        <w:r>
          <w:rPr>
            <w:color w:val="0000FF"/>
            <w:sz w:val="16"/>
          </w:rPr>
          <w:t>пунктом 1 статьи 14</w:t>
        </w:r>
      </w:hyperlink>
      <w:r>
        <w:rPr>
          <w:sz w:val="16"/>
        </w:rPr>
        <w:t xml:space="preserve"> Закона Республики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│Абхазия "О государственной регистрации юридических лиц и индивидуальных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│предпринимателей"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│Перечень документов указывается в листе Г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9.│Мною подтверждается, что: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│представленные учредительные документы созданных путем реорганизации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│юридических лиц соответствуют установленным законодательством Российской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│Федерации требованиям к учредительным документам юридического лица данной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│организационно-правовой формы (ОПФ);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│сведения, содержащиеся в этих учредительных документах, иных представленных для│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│государственной регистрации документах, заявлении о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│государственной регистрации достоверны;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│передаточный акт или разделительный баланс содержит положения о правопреемстве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│по всем обязательствам вновь возникшего юридического лица в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│отношении всех его кредиторов;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│все кредиторы реорганизуемого лица уведомлены в письменной форме о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│реорганизации;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│в установленных законом случаях вопросы реорганизации юридического лица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│согласованы с соответствующими государственными органами и (или) органами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│местного самоуправления.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┌─────────────────────────┤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Заявитель │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└─────────────────────────┤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(подпись)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10.│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└────┴───────────────────────────────────────────────────────────────────────────────┘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 Подпись заявителя удостоверяю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┌────────────────────────┐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│                        │Нотариус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                      └────────────────────────┘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│                  М.П.                           (подпись)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├─────┼───────────────────────────────┬───┬───┬───┬───┬───┬───┬───┬───┬───┬───┬───┬────┤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│10.1.│ИНН нотариуса (при его наличии)│   │   │   │   │   │   │   │   │   │   │   │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└─────┴───────────────────────────────┴───┴───┴───┴───┴───┴───┴───┴───┴───┴───┴───┴────┘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11.│  Заполняется должностным лицом Министерства юстиции Республики Абхазия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│Дата получения документов Министерством         "____" "__________" "________"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│Юстиции Республики Абхазия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число     месяц         год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│Входящий номер ___________________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└────────────────────────────────────────────────────────────────────────────────┘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А</w:t>
      </w:r>
    </w:p>
    <w:p w:rsidR="00094ADA" w:rsidRDefault="00094ADA">
      <w:pPr>
        <w:pStyle w:val="ConsPlusNormal"/>
        <w:jc w:val="right"/>
      </w:pPr>
      <w:r>
        <w:t>к заявлению о государственной</w:t>
      </w:r>
    </w:p>
    <w:p w:rsidR="00094ADA" w:rsidRDefault="00094ADA">
      <w:pPr>
        <w:pStyle w:val="ConsPlusNormal"/>
        <w:jc w:val="right"/>
      </w:pPr>
      <w:r>
        <w:t>регистрации юридического лица,</w:t>
      </w:r>
    </w:p>
    <w:p w:rsidR="00094ADA" w:rsidRDefault="00094ADA">
      <w:pPr>
        <w:pStyle w:val="ConsPlusNormal"/>
        <w:jc w:val="right"/>
      </w:pPr>
      <w:r>
        <w:t>создаваемого путем реорганизации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center"/>
      </w:pPr>
      <w:r>
        <w:t>Сведения об учредителях</w:t>
      </w:r>
    </w:p>
    <w:p w:rsidR="00094ADA" w:rsidRDefault="00094ADA">
      <w:pPr>
        <w:pStyle w:val="ConsPlusNormal"/>
        <w:jc w:val="center"/>
      </w:pPr>
      <w:r>
        <w:t>(участниках) - юридических лицах &lt;</w:t>
      </w:r>
      <w:hyperlink w:anchor="P1126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22" w:name="P1126"/>
      <w:bookmarkEnd w:id="22"/>
      <w:r>
        <w:t>&lt;*&gt; На каждого учредителя (участника) заполняется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(Полное наименование создаваемого юридического лица с указанием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организационно-правовой формы)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│1.1│Организационно-правовая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│форма  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│1.2│Полное наименование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│учредителя - юридического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│лица   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2.│Сведения о регистрации учредителя (участника) - абхазского юридического лица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├───┼────────────────────────────┬────────────────────────────────────────────────────┤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│2.1│Дата регистрации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├───┼────────────────────────────┼──────────┬─────────────────────────────────────────┤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│2.2│Регистрационный номер       │до 1      │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│марта     │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│2006 года │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├───┼────────────────────────────┼──────────┼──┬──┬──┬──┬──┬──┬──┬──┬──┬──┬──┬──┬──┬──┤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│2.3│Основной государственный    │после     ├──┴──┴──┴──┴──┴──┴──┴──┴──┴──┴──┴──┴──┴──┤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│регистрационный номер (ОГРН)│1 марта   │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│2006 года │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├───┼────────────────────────────┼──────────┴─────────────────────────────────────────┤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│2.4│Наименование                │МИНИСТЕРСТВО ЮСТИЦИИ РЕСПУБЛИКИ АБХАЗИЯ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│регистрирующего органа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└───┴────────────────────────────┴────────────────────────────────────────────────────┘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3.│Сведения о регистрации учредителя (участника) - иностранного юридического лица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│3.1│Страна инкорпорации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│3.2│Дата регистрации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│3.3│Регистрационный номер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│3.4│Наименование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│регистрирующего органа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└───┴─────────────────────────┴──────────────────────────────────────────────────────┘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┌───┬─────────────────────────────────────────────┬──────────────────────────────────┐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4.│Размер вклада в уставный капитал (указать в  │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│рублях)                                      │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└───┴─────────────────────────────────────────────┴──────────────────────────────────┘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5.│Адрес (место нахождения) учредителя (участника) - юридического лица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│5.1│Адрес (место нахождения) учредителя (участника) - абхазского юридического лица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│5.1.1. Район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│5.1.2. Город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│5.1.3. Населенный пункт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│5.1.4. Улица (проспект,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│переулок и т.д.)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├───────────────────────────────┼────────────────────────┬───────────────────────┤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│5.1.5. Номер дома (владение)   │5.1.6. Корпус (строение)│5.1.7. Квартира (офис)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├───┼───────────────────────────────┴────────────────────────┴───────────────────────┤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│5.2│Адрес учредителя (участника) - иностранного юридического лица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│5.2.1. Страна регистрации (инкорпорации)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│5.2.2. Адрес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┌───┬──────────┬──┬──┬──┬──┬──┬──┬──┬──┬──┬──┬──┬──┬──┬──┬──┬──┬──┬──┬──┬──┐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6.│ИНН/КПП   │  │  │  │  │  │  │  │  │  │  │ /│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└───┴──────────┴──┴──┴──┴──┴──┴──┴──┴──┴──┴──┴──┴──┴──┴──┴──┴──┴──┴──┴──┴──┘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┌────────────────────────┤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Заявитель│        (подпись)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└────────────────────────┘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┌──┬──┐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Страница│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└──┴──┘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Б</w:t>
      </w:r>
    </w:p>
    <w:p w:rsidR="00094ADA" w:rsidRDefault="00094ADA">
      <w:pPr>
        <w:pStyle w:val="ConsPlusNormal"/>
        <w:jc w:val="right"/>
      </w:pPr>
      <w:r>
        <w:t>к заявлению о государственной</w:t>
      </w:r>
    </w:p>
    <w:p w:rsidR="00094ADA" w:rsidRDefault="00094ADA">
      <w:pPr>
        <w:pStyle w:val="ConsPlusNormal"/>
        <w:jc w:val="right"/>
      </w:pPr>
      <w:r>
        <w:t>регистрации юридического лица,</w:t>
      </w:r>
    </w:p>
    <w:p w:rsidR="00094ADA" w:rsidRDefault="00094ADA">
      <w:pPr>
        <w:pStyle w:val="ConsPlusNormal"/>
        <w:jc w:val="right"/>
      </w:pPr>
      <w:r>
        <w:t>создаваемого путем реорганизации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  <w:r>
        <w:t>Сведения об учредителях</w:t>
      </w:r>
    </w:p>
    <w:p w:rsidR="00094ADA" w:rsidRDefault="00094ADA">
      <w:pPr>
        <w:pStyle w:val="ConsPlusNormal"/>
        <w:jc w:val="center"/>
      </w:pPr>
      <w:r>
        <w:t>(участниках) - физических лицах &lt;</w:t>
      </w:r>
      <w:hyperlink w:anchor="P1224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23" w:name="P1224"/>
      <w:bookmarkEnd w:id="23"/>
      <w:r>
        <w:t>&lt;*&gt; На каждого учредителя (участника) заполняется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(Полное наименование создаваемого юридического лица с указанием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организационно-правовой формы)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1.│Данные учредителя (участника) - физического лица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├───┼───────────────────────┬───────────────────────────────────────────────────────────┤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│1.1│Фамилия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│1.2│Имя   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│1.3│Отчество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├───┼───────────────────────┼──┬──┬──┬──┬──┬──┬──┬──┬──┬──┬──┬──┬───────────────────────┤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│1.4│ИНН (при его наличии)  │  │  │  │  │  │  │  │  │  │  │  │  │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└───┴───────────────────────┴──┴──┴──┴──┴──┴──┴──┴──┴──┴──┴──┴──┴───────────────────────┘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2.│Данные документа, удостоверяющего личность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├───┼──────────────────────────────────────────┬───────────────────────────────────────┤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│2.1│Вид документа, удостоверяющего личность   │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├───┼───────────┬────┬─────────────────────────┴──┬────┬───────────────────────────────┤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│2.2│Серия      │2.3.│Номер                       │2.4.│Дата выдачи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├───┼───────────┴────┴────────────────────────────┴────┴───────────────────────────────┤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│2.5│Кем выдан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├───┼───────────────────────┬───┬───┬───┬───┬───┬───┬────┬─────────────────────────────┤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│2.6│Код подразделения      │   │   │   │  -│   │   │    │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└───┴───────────────────────┴───┴───┴───┴───┴───┴───┴────┴─────────────────────────────┘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┌───┬───────────────────────────────────────────────────┬──────────────────────────────┐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3.│Размер вклада в уставный капитал (указать в рублях)│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└───┴───────────────────────────────────────────────────┴──────────────────────────────┘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4.│Адрес места жительства учредителя (участника) - физического лица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│4.1│Адрес места жительства в Республике Абхазия (при отсутствии указывается место пребывания)│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├──────────────────────────────┬──────────────────────────────────────────────────────────┤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│4.1.1. Район                  │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├──────────────────────────────┼──────────────────────────────────────────────────────────┤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│4.1.2. Город                  │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├──────────────────────────────┼──────────────────────────────────────────────────────────┤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│4.1.3. Населенный пункт       │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├──────────────────────────────┼──────────────────────────────────────────────────────────┤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│4.1.4. Улица (проспект,       │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│переулок и т.д.)              │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├──────────────────────────────┼────────────────────────┬─────────────────────────────────┤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│4.1.5. Номер дома (владение)  │4.1.6. Корпус (строение)│4.1.7. Квартира (офис)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┴────────────────────────┴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│4.2│Адрес места жительства в стране, резидентом которой является учредитель - физическое лицо│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│&lt;</w:t>
      </w:r>
      <w:hyperlink w:anchor="P1285" w:history="1">
        <w:r>
          <w:rPr>
            <w:color w:val="0000FF"/>
            <w:sz w:val="16"/>
          </w:rPr>
          <w:t>**</w:t>
        </w:r>
      </w:hyperlink>
      <w:r>
        <w:rPr>
          <w:sz w:val="16"/>
        </w:rPr>
        <w:t>&gt; 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├──────────────────────────────┬──────────────────────────────────────────────────────────┤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│4.2.1. Страна места жительства│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├──────────────────────────────┼──────────────────────────────────────────────────────────┤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│4.2.2. Адрес места жительства │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│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│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┴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24" w:name="P1285"/>
      <w:bookmarkEnd w:id="24"/>
      <w:r>
        <w:t>&lt;**&gt; Заполняется в случае если учредитель (участник) - физическое лицо - иностранный гражданин или лицо без гражданства, которое постоянно проживает за пределами Республики Абхазия.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  ┌────────────────────────┐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Заявитель│        (подпись)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  └────────────────────────┘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В</w:t>
      </w:r>
    </w:p>
    <w:p w:rsidR="00094ADA" w:rsidRDefault="00094ADA">
      <w:pPr>
        <w:pStyle w:val="ConsPlusNormal"/>
        <w:jc w:val="right"/>
      </w:pPr>
      <w:r>
        <w:t>к заявлению о государственной</w:t>
      </w:r>
    </w:p>
    <w:p w:rsidR="00094ADA" w:rsidRDefault="00094ADA">
      <w:pPr>
        <w:pStyle w:val="ConsPlusNormal"/>
        <w:jc w:val="right"/>
      </w:pPr>
      <w:r>
        <w:t>регистрации юридического лица,</w:t>
      </w:r>
    </w:p>
    <w:p w:rsidR="00094ADA" w:rsidRDefault="00094ADA">
      <w:pPr>
        <w:pStyle w:val="ConsPlusNormal"/>
        <w:jc w:val="right"/>
      </w:pPr>
      <w:r>
        <w:t>создаваемого путем реорганизации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center"/>
      </w:pPr>
      <w:r>
        <w:t>Сведения о реорганизуемых - юридических лицах &lt;*&gt;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* На каждое реорганизуемое юридическое лицо заполняется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(Полное наименование создаваемого юридического лица с указанием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организационно-правовой формы)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┌───┬─────────────────────────────┬─────────────────────────────────────────────────┐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│1.1│Организационно-правовая форма│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├───┼─────────────────────────────┼─────────────────────────────────────────────────┤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│1.2│Полное наименование          │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│реорганизуемого юридического │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│лица                         │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└───┴─────────────────────────────┴─────────────────────────────────────────────────┘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2.│Сведения о регистрации реорганизуемого юридического лица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├───┼───────────────────────────────────┬─────────────────────────────────────────────────┤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│2.1│Дата регистрации                   │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├───┼───────────────────────────────────┼──────────┬──────────────────────────────────────┤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│2.2│Регистрационный номер              │до 1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│марта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│2006 года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├───┼───────────────────────────────────┼──────────┼──┬──┬──┬──┬──┬──┬──┬──┬──┬──┬──┬──┬──┤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│2.3│Основной государственный           │после     │  │  │  │  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│регистрационный номер (ОГРН)       │1 марта   ├──┴──┴──┴──┴──┴──┴──┴──┴──┴──┴──┴──┴──┤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│2006 года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│    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├───┼───────────────────────────────────┼──────────┴──────────────────────────────────────┤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│2.4│Наименование регистрирующего органа│МИНИСТЕРСТВО ЮСТИЦИИ РЕСПУБЛИКИ АБХАЗИЯ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│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│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│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└───┴───────────────────────────────────┴─────────────────────────────────────────────────┘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3.│Адрес (место нахождения) реорганизуемого юридического лица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├───┼─────────────────────────────────┬───────────────────────────────────────────────────┤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│3.1│Район                 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│3.2│Город                 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│3.3│Населенный пункт      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│3.4│Улица (проспект, переулок и т.д.)│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├───┼─────────────────────────────────┼───┬────────────────────┬───┬──────────────────────┤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│3.5│Номер дома (владение)            │3.6│Корпус (строение)   │3.7│Квартира (офис)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└───┴─────────────────────────────────┴───┴────────────────────┴───┴──────────────────────┘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┌───┬──────────┬──┬──┬──┬──┬──┬──┬──┬──┬──┬──┬──┬──┬──┬──┬──┬──┬──┬──┬──┬──┐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4.│ИНН/КПП   │  │  │  │  │  │  │  │  │  │  │ /│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└───┴──────────┴──┴──┴──┴──┴──┴──┴──┴──┴──┴──┴──┴──┴──┴──┴──┴──┴──┴──┴──┴──┘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┌────────────────────────┐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Заявитель│        (подпись)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└────────────────────────┘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Д к заявлению о государственной</w:t>
      </w:r>
    </w:p>
    <w:p w:rsidR="00094ADA" w:rsidRDefault="00094ADA">
      <w:pPr>
        <w:pStyle w:val="ConsPlusNormal"/>
        <w:jc w:val="right"/>
      </w:pPr>
      <w:r>
        <w:t>регистрации юридического лица, создаваемого путем реорганизации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Расписка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в получении документов, представленных заявителем в Министерство юстиции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Республики Абхазия для государственной регистрации юридического лица,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создаваемого путем реорганизации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Настоящим удостоверяется, что заявитель 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(фамилия, имя, отчество)</w:t>
      </w:r>
    </w:p>
    <w:p w:rsidR="00094ADA" w:rsidRDefault="00094ADA">
      <w:pPr>
        <w:pStyle w:val="ConsPlusNonformat"/>
        <w:jc w:val="both"/>
      </w:pPr>
      <w:r>
        <w:rPr>
          <w:sz w:val="16"/>
        </w:rPr>
        <w:t>представил, а Министерство юстиции Республики Абхазия получило</w:t>
      </w:r>
    </w:p>
    <w:p w:rsidR="00094ADA" w:rsidRDefault="00094ADA">
      <w:pPr>
        <w:pStyle w:val="ConsPlusNonformat"/>
        <w:jc w:val="both"/>
      </w:pPr>
      <w:r>
        <w:rPr>
          <w:sz w:val="16"/>
        </w:rPr>
        <w:t>"_____" ________________200 ___г. вх.N _____________ нижеследующие документы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>(полное наименование создаваемого юридического лица с указанием организационно-правовой формы)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┌───┬───────────────────────────────────────────┬───────────────────────────────────┐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N │Наименование документа                     │Документы представлены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│(заполнить соответствующую (ие) строку (и) │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├────────────────┬──────────────────┤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│   На бумажных  │  На электронных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│    носителях   │     носителях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│   (количество  │   (наименование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│     листов)    │      файла)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 │                     2                     │       3        │        4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1.│Заявление (с приложениями)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2.│Учредительные документы юридического лица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│2.1│Устав                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│2.2│Учредительный договор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│2.3│Положение            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3.│Решение о реорганизации юридического лица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4.│Договор о слиянии    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5.│Передаточный акт     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6.│Разделительный баланс                     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├───┼───────────────────────────────────────────┼────────────────┼──────────────────┤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7.│Документ об уплате государственной пошлины │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└───┴───────────────────────────────────────────┴────────────────┴──────────────────┘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9.│                    Министерство юстиции Республики Абхазия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├───┼───────────────────┬───────────────────────────────────────────────────────────┤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│9.1│Должность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│работника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│Министерства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│юстиции Республики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│Абхазия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│9.2│Фамилия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│9.3│Имя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│9.4│Отчество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├───┴───────────────────┴───────────────────────────────────────────────────────────┤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┌───────────────────────────────────────────────────────────┤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└───────────────────────────────────────────────────────────┤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│М.П.                                              Подпись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  <w:outlineLvl w:val="0"/>
      </w:pPr>
      <w:bookmarkStart w:id="25" w:name="P1428"/>
      <w:bookmarkEnd w:id="25"/>
      <w:r>
        <w:t>Приложение N 9</w:t>
      </w:r>
    </w:p>
    <w:p w:rsidR="00094ADA" w:rsidRDefault="00094ADA">
      <w:pPr>
        <w:pStyle w:val="ConsPlusNormal"/>
        <w:jc w:val="right"/>
      </w:pPr>
      <w:r>
        <w:t>к постановлению КМ РА</w:t>
      </w:r>
    </w:p>
    <w:p w:rsidR="00094ADA" w:rsidRDefault="00094ADA">
      <w:pPr>
        <w:pStyle w:val="ConsPlusNormal"/>
        <w:jc w:val="right"/>
      </w:pPr>
      <w:r>
        <w:t>N____от ___ февраля 2006 г.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center"/>
      </w:pPr>
      <w:r>
        <w:t>В Министерство юстиции Республики Абхазия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  <w:r>
        <w:t>Заявление</w:t>
      </w:r>
    </w:p>
    <w:p w:rsidR="00094ADA" w:rsidRDefault="00094ADA">
      <w:pPr>
        <w:pStyle w:val="ConsPlusNormal"/>
        <w:jc w:val="center"/>
      </w:pPr>
      <w:r>
        <w:t>о государственной регистрации изменений,</w:t>
      </w:r>
    </w:p>
    <w:p w:rsidR="00094ADA" w:rsidRDefault="00094ADA">
      <w:pPr>
        <w:pStyle w:val="ConsPlusNormal"/>
        <w:jc w:val="center"/>
      </w:pPr>
      <w:r>
        <w:t>вносимых в учредительные документы юридического лица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1.│Наименование юридического лица &lt;</w:t>
      </w:r>
      <w:hyperlink w:anchor="P1449" w:history="1">
        <w:r>
          <w:rPr>
            <w:color w:val="0000FF"/>
            <w:sz w:val="16"/>
          </w:rPr>
          <w:t>*</w:t>
        </w:r>
      </w:hyperlink>
      <w:r>
        <w:rPr>
          <w:sz w:val="16"/>
        </w:rPr>
        <w:t>&gt;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├───┼───────────────────────────────┬────────────────────────────────────────────────────┤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│1.1│Организационно-правовая форма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│1.2│Полное, с указанием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│организационно-правовой формы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└───┴───────────────────────────────┴────────────────────────────────────────────────────┘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26" w:name="P1449"/>
      <w:bookmarkEnd w:id="26"/>
      <w:r>
        <w:t>&lt;*&gt; В случае изменения наименования юридического лица в данном пункте указывается старое наименование.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2.│Сведения о первой записи о юридическом лице в       Едином государственном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│реестре юридических лиц (ЕГРЮЛ)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├───┼──────────────────────────────────────────┬──┬──┬──┬──┬──┬──┬──┬──┬──┬──┬──┬──┬──┬──┤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│2.1│Основной государственный регистрационный  │  │  │  │  │  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│номер (ОГРН)                              │  │  │  │  │  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├───┼──────────────────────────────────────────┼──┴──┴──┴──┴──┴──┴──┴──┴──┴──┴──┴──┴──┴──┤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│2.2│Дата регистрации                          │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└───┴──────────────────────────────────────────┴─────────────────────────────────────────┘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┌───┬──────────┬──┬──┬──┬──┬──┬──┬──┬──┬──┬──┬──┬──┬──┬──┬──┬──┬──┬──┬──┬──┐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3.│ИНН/КПП   │  │  │  │  │  │  │  │  │  │  │ /│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└───┴──────────┴──┴──┴──┴──┴──┴──┴──┴──┴──┴──┴──┴──┴──┴──┴──┴──┴──┴──┴──┴──┘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4.│Изменения вносятся в учредительные документы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│4.1│       наименование            место нахождения          состав учредителей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(заполняется лист А)      (заполняется лист Б)           (участников)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(заполняются листы В и /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или Г)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┌──┐                       ┌──┐                      ┌──┐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│  │                       │  │                      │  │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└──┘                       └──┘                      └──┘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правопреемство       размер уставного капитала       иные положения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(заполняется лист Д)      (заполняется лист Е)     учредительных документов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┌──┐                       ┌──┐                      ┌──┐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│  │                       │  │                      │  │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└──┘                       └──┘                      └──┘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(нужное отметить знаком - V)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│4.2│Количество учредителей (участников) (заполняется при изменении состава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│учредителей)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│4.2.1. Количество учредителей (участников) - юридических лиц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│4.2.2. Количество учредителей (участников) - физических лиц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│4.3│Учредительные документы представлены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В новой редакции                         В форме изменений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┌───┐                                           ┌───┐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│   │                                           │   │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└───┘                                           └───┘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(нужное отметить знаком - V)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│ 5.│Представлены документы в соответствии с </w:t>
      </w:r>
      <w:hyperlink r:id="rId17" w:history="1">
        <w:r>
          <w:rPr>
            <w:color w:val="0000FF"/>
            <w:sz w:val="16"/>
          </w:rPr>
          <w:t>пунктом 1 статьи 17</w:t>
        </w:r>
      </w:hyperlink>
      <w:r>
        <w:rPr>
          <w:sz w:val="16"/>
        </w:rPr>
        <w:t xml:space="preserve"> Закона Республики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│Абхазия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│"О государственной регистрации юридических лиц и индивидуальных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│предпринимателей"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│Перечень документов указывается в листе Ж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6.│Сведения о заявителе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│6.1│6.1.1.  Руководитель постоянно      Иное лицо, действующее    Иное лицо, действующее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действующего         от имени юридического лица       на основании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исполнительного органа         без доверенности            доверенности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┌──┐                        ┌──┐                    ┌──┐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│  │                        │  │                    │  │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└──┘                        └──┘                    └──┘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(нужное отметить знаком - V)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├─────────────────────────────┬────────────────────────────┬──────────────────────────┤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│                      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├─────────────────────────────┴────────────────────────────┴──────────────────────────┤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6.1.2. Фамилия                  6.1.3. Имя               6.1.4. Отчество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├─────────────────────────────────┬──┬──┬──────┬──┬──┬─────┬──┬──┬──┬──┬──┬──┬────────┤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│6.1.5. ИНН лица (при его наличии)│  │  │      │  │  │     │  │  │  │  │  │  │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├───┼─────────────────────────────────┴──┴──┴──────┼──┴──┴─────┴──┴──┴──┴──┴──┴──┴────────┤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│6.2│6.2.1. Вид документа, удостоверяющего личность│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├──────────────────┬───────────────────────────┴──────────┬───────────────────────────│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│6.2.2. Серия      │6.2.3. Номер                          │6.2.4. Дата выдачи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├──────────────────┴──────────────────────────────────────┴───────────────────────────│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│6.2.5. Кем выдан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├─────────────────────────────┬──┬──┬──┬──┬─────┬───┬──────┬──────────────────────────│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│6.2.6 Код подразделения      │  │  │  │ -│     │   │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├───┼─────────────────────────────┴──┴──┴──┴──┴─────┴───┴──────┴──────────────────────────│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│6.3│Адрес места жительства в Республике Абхазия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├─────────────────────────────────┬───────────────────────────────────────────────────│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│6.3.1. Район          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│6.3.2. Город          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│6.3.3. Населенный пункт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│6.3.4. Улица (проспект, переулок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│и т.д.)               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├─────────────────────────────────┼───────────────────────────┬───────────────────────│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│6.3.5. Номер дома (владение)     │6.3.6. Корпус (строение)   │6.3.9. Квартира (офис)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├─────────────────────────────────┴───────────────────────────┴───────────────────────┤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│6.4│Контактный телефон: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7.│Мною подтверждается, что: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│изменения, вносимые в учредительные документы юридического лица, соответствуют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│установленным законодательством Республики Абхазия требованиям; сведения,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│содержащиеся в этих учредительных документах, в заявлении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│достоверны;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│соблюден установленный законодательством Республики Абхазия порядок принятия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│решения о внесении изменений в учредительные документы юридического лица.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┌─────────────────────────┤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Заявитель   │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└─────────────────────────┤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(подпись)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8.│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Подпись заявителя удостоверяю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┌────────────────────────┐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│                        │Нотариус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└────────────────────────┘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М.П.                            (подпись)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├───┼───────────────────────────────┬───┬───┬───┬───┬───┬───┬───┬───┬────┬───┬───┬────┤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│8.1│ИНН нотариуса (при его наличии)│   │   │   │   │   │   │   │   │    │   │   │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├───┼───────────────────────────────┴───┴───┴───┴───┴───┴───┴───┴───┴────┴───┴───┴────┤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│9. │   Заполняется должностным лицом Министерства юстиции Республики Абхазия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Дата получения документов Министерством         "____" "__________" "________"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Юстиции Республики Абхазия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число     месяц         год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Входящий номер ___________________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└───┴─────────────────────────────────────────────────────────────────────────────────┘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А к заявлению о государственной</w:t>
      </w:r>
    </w:p>
    <w:p w:rsidR="00094ADA" w:rsidRDefault="00094ADA">
      <w:pPr>
        <w:pStyle w:val="ConsPlusNormal"/>
        <w:jc w:val="right"/>
      </w:pPr>
      <w:r>
        <w:t>регистрации изменений, вносимых в Учредительные</w:t>
      </w:r>
    </w:p>
    <w:p w:rsidR="00094ADA" w:rsidRDefault="00094ADA">
      <w:pPr>
        <w:pStyle w:val="ConsPlusNormal"/>
        <w:jc w:val="right"/>
      </w:pPr>
      <w:r>
        <w:t>документы юридического лица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Сведения об изменении наименования</w:t>
      </w:r>
    </w:p>
    <w:p w:rsidR="00094ADA" w:rsidRDefault="00094ADA">
      <w:pPr>
        <w:pStyle w:val="ConsPlusNormal"/>
        <w:jc w:val="center"/>
      </w:pPr>
      <w:r>
        <w:t>юридического лица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1.│Наименование юридического лица &lt;</w:t>
      </w:r>
      <w:hyperlink w:anchor="P1621" w:history="1">
        <w:r>
          <w:rPr>
            <w:color w:val="0000FF"/>
            <w:sz w:val="16"/>
          </w:rPr>
          <w:t>*</w:t>
        </w:r>
      </w:hyperlink>
      <w:r>
        <w:rPr>
          <w:sz w:val="16"/>
        </w:rPr>
        <w:t>&gt;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├───┼─────────────────────────────────┬────────────────────────────────────────────────────┤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│1.1│1.1.1. Организационно-правовая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│форма  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│1.1.2. Полное, с указанием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│организационно-правовой формы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│1.2│Сокращенное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│1.3│Фирменное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└───┴─────────────────────────────────┴────────────────────────────────────────────────────┘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Заявитель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┌────────────────────────┤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│        (подпись)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└────────────────────────┘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27" w:name="P1621"/>
      <w:bookmarkEnd w:id="27"/>
      <w:r>
        <w:t xml:space="preserve">&lt;*&gt; Заполняется в соответствии с требованиями </w:t>
      </w:r>
      <w:hyperlink r:id="rId18" w:history="1">
        <w:r>
          <w:rPr>
            <w:color w:val="0000FF"/>
          </w:rPr>
          <w:t>подпункта а) пункта 1 статьи 5</w:t>
        </w:r>
      </w:hyperlink>
      <w:r>
        <w:t xml:space="preserve"> Закона Республики Абхазия "О государственной регистрации юридических лиц и индивидуальных предпринимателей" в точном соответствии с учредительными документами в новой редакции либо с изменениями в учредительные документы, представленными для государственной регистрации. В незаполненных строках проставляется прочерк.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Б</w:t>
      </w:r>
    </w:p>
    <w:p w:rsidR="00094ADA" w:rsidRDefault="00094ADA">
      <w:pPr>
        <w:pStyle w:val="ConsPlusNormal"/>
        <w:jc w:val="right"/>
      </w:pPr>
      <w:r>
        <w:t>к заявлению о государственной</w:t>
      </w:r>
    </w:p>
    <w:p w:rsidR="00094ADA" w:rsidRDefault="00094ADA">
      <w:pPr>
        <w:pStyle w:val="ConsPlusNormal"/>
        <w:jc w:val="right"/>
      </w:pPr>
      <w:r>
        <w:t>регистрации изменений,</w:t>
      </w:r>
    </w:p>
    <w:p w:rsidR="00094ADA" w:rsidRDefault="00094ADA">
      <w:pPr>
        <w:pStyle w:val="ConsPlusNormal"/>
        <w:jc w:val="right"/>
      </w:pPr>
      <w:r>
        <w:t>вносимых в Учредительные</w:t>
      </w:r>
    </w:p>
    <w:p w:rsidR="00094ADA" w:rsidRDefault="00094ADA">
      <w:pPr>
        <w:pStyle w:val="ConsPlusNormal"/>
        <w:jc w:val="right"/>
      </w:pPr>
      <w:r>
        <w:t>документы юридического лица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Сведения об изменении места нахождения</w:t>
      </w:r>
    </w:p>
    <w:p w:rsidR="00094ADA" w:rsidRDefault="00094ADA">
      <w:pPr>
        <w:pStyle w:val="ConsPlusNormal"/>
        <w:jc w:val="center"/>
      </w:pPr>
      <w:r>
        <w:t>юридического лица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ind w:left="540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1.│Адрес (место нахождения)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  Постоянно действующего            Иного органа            Лица, имеющего право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исполнительного органа                                    действовать от имени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юридического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лица без доверенности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┌──┐                         ┌──┐                         ┌──┐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│  │                         │  │                         │  │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└──┘                         └──┘                         └──┘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(нужное отметить знаком - V)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  ______________________________________________________________________________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(наименование органа)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├───┼───────────────────────────┬─────────────────────────────┬────────────────────────┤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│1.3│                           │                             │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  ├───────────────────────────┴─────────────────────────────┴────────────────────────┤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1.3.1. Фамилия                 1.3.2. Имя                1.3.3. Отчество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├──────────────────────────────────┬──┬──┬──┬──────┬──┬───┬──┬──┬──┬──┬──┬──┬──────┤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│1.3.4. ИНН лица (при его наличии) │  │  │  │      │  │   │  │  │  │  │  │  │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├──────────────────────────────────┴──┴──┴──┴────┬─┴──┴───┴──┴──┴──┴──┴──┴──┴──────┤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│1.3.5. Вид документа, удостоверяющего личность  │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├───────────────────────────┬────────────────────┴────────┬────────────────────────┤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│1.3.6. Серия               │1.3.7. Номер                 │1.3.8. Дата выдачи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├───────────────────────────┴─────────────────────────────┴────────────────────────┤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│1.3.9. Кем выдан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├───────────────────────────┬──┬─────┬──┬──┬──────┬───┬───┬────────────────────────┤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│1.3.10. Код подразделения  │  │     │  │ -│      │   │   │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├───┼───────────────────────────┴──┴─────┴──┴──┴──────┴───┴───┴────────────────────────┤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│1.4│Адрес в Республике Абхазия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├──────────────────────────────────┬───────────────────────────────────────────────┤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│1.4.1. Район                      │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├──────────────────────────────────┼───────────────────────────────────────────────┤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│1.4.2. Город                      │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├──────────────────────────────────┼───────────────────────────────────────────────┤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│1.4.3. Населенный пункт           │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├──────────────────────────────────┼───────────────────────────────────────────────┤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│1.4.4. Улица (проспект, переулок и│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│т.д.)                             │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├──────────────────────────────────┼─────────────────────────┬─────────────────────┤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│1.4.5. Номер дома (владение)      │1.4.6. Корпус (строение) │1.4.7. Квартира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│                         │(офис)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├───┼──────────────────────────────────┴─────────────────────────┴─────────────────────┤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│1.5│Контактный телефон: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┌───────────────────────┐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Заявитель│       (подпись)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└───────────────────────┘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В</w:t>
      </w:r>
    </w:p>
    <w:p w:rsidR="00094ADA" w:rsidRDefault="00094ADA">
      <w:pPr>
        <w:pStyle w:val="ConsPlusNormal"/>
        <w:jc w:val="right"/>
      </w:pPr>
      <w:r>
        <w:t>к заявлению о государственной</w:t>
      </w:r>
    </w:p>
    <w:p w:rsidR="00094ADA" w:rsidRDefault="00094ADA">
      <w:pPr>
        <w:pStyle w:val="ConsPlusNormal"/>
        <w:jc w:val="right"/>
      </w:pPr>
      <w:r>
        <w:t>регистрации изменений,</w:t>
      </w:r>
    </w:p>
    <w:p w:rsidR="00094ADA" w:rsidRDefault="00094ADA">
      <w:pPr>
        <w:pStyle w:val="ConsPlusNormal"/>
        <w:jc w:val="right"/>
      </w:pPr>
      <w:r>
        <w:t>вносимых в Учредительные</w:t>
      </w:r>
    </w:p>
    <w:p w:rsidR="00094ADA" w:rsidRDefault="00094ADA">
      <w:pPr>
        <w:pStyle w:val="ConsPlusNormal"/>
        <w:jc w:val="right"/>
      </w:pPr>
      <w:r>
        <w:t>документы</w:t>
      </w:r>
    </w:p>
    <w:p w:rsidR="00094ADA" w:rsidRDefault="00094ADA">
      <w:pPr>
        <w:pStyle w:val="ConsPlusNormal"/>
        <w:jc w:val="right"/>
      </w:pPr>
      <w:r>
        <w:t>юридического лица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Сведения об учредителях (участниках)</w:t>
      </w:r>
    </w:p>
    <w:p w:rsidR="00094ADA" w:rsidRDefault="00094ADA">
      <w:pPr>
        <w:pStyle w:val="ConsPlusNormal"/>
        <w:jc w:val="center"/>
      </w:pPr>
      <w:r>
        <w:t>- юридических лицах &lt;</w:t>
      </w:r>
      <w:hyperlink w:anchor="P1698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28" w:name="P1698"/>
      <w:bookmarkEnd w:id="28"/>
      <w:r>
        <w:t>&lt;*&gt; На каждого учредителя (участника) заполняется отдельно.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┌───┬────────────────────────────┬────────────────────────────────────────────────┐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│1.1│Организационно-правовая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│форма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│1.2│Полное наименование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│учредителя (участника) -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│юридического лица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└───┴────────────────────────────┴────────────────────────────────────────────────┘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2.│Сведения о регистрации учредителя (участника) - абхазского юридического лица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├───┼──────────────────────────────┬───────────────────────────────────────────────────┤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│2.1│Дата регистрации   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├───┼──────────────────────────────┼──────────┬────────────────────────────────────────┤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│2.2│Регистрационный номер         │до 1      │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│марта     │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│2006 года │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├───┼──────────────────────────────┼──────────┼──┬──┬──┬──┬──┬──┬──┬──┬──┬──┬──┬──┬──┬─┤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│2.3│Основной государственный      │после     ├──┴──┴──┴──┴──┴──┴──┴──┴──┴──┴──┴──┴──┴─┤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  │регистрационный номер (ОГРН)  │1 марта   │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│2006 года │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└───┴──────────────────────────────┴──────────┴────────────────────────────────────────┘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3.│Сведения о регистрации учредителя (участника) - иностранного юридического лица│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│3.1│Страна инкорпорации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│3.2│Дата регистрации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│3.3│Регистрационный номер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│3.4│Наименование регистрирующего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│органа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└───┴─────────────────────────────┴────────────────────────────────────────────────┘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┌───┬─────────────────────────────────────────────┬───────────────────────────────┐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4.│Размер вклада в уставный капитал (указать в  │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│рублях)                                      │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└───┴─────────────────────────────────────────────┴───────────────────────────────┘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5.│Адрес (место нахождения) учредителя (участника) - юридического лица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│5.1│Адрес (место нахождения) учредителя (участника) - абхазского юридического лица│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│5.1.1. Район    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│5.1.2. Город    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│5.1.3. Населенный пункт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│5.1.4. Улица (проспект,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│переулок и т.д.)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├───────────────────────────────┼────────────────────────┬─────────────────────┤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│5.1.5. Номер дома (владение)   │5.1.6. Корпус (строение)│5.1.7. Квартира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│                        │(офис)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├───┼───────────────────────────────┴────────────────────────┴─────────────────────┤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│5.2│Адрес учредителя (участника) - иностранного юридического лица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│5.2.1. Страна регистрации (инкорпорации)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│5.2.2. Адрес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┌───┬──────────┬──┬──┬──┬──┬──┬──┬──┬──┬──┬──┬──┬──┬──┬──┬──┬──┬──┬──┬──┬─┐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6.│ИНН/КПП   │  │  │  │  │  │  │  │  │  │  │ /│  │  │  │  │  │  │  │  │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└───┴──────────┴──┴──┴──┴──┴──┴──┴──┴──┴──┴──┴──┴──┴──┴──┴──┴──┴──┴──┴──┴─┘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┌──────────────────────┐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Заявитель│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└──────────────────────┘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(подпись)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Г</w:t>
      </w:r>
    </w:p>
    <w:p w:rsidR="00094ADA" w:rsidRDefault="00094ADA">
      <w:pPr>
        <w:pStyle w:val="ConsPlusNormal"/>
        <w:jc w:val="right"/>
      </w:pPr>
      <w:r>
        <w:t>к заявлению о государственной</w:t>
      </w:r>
    </w:p>
    <w:p w:rsidR="00094ADA" w:rsidRDefault="00094ADA">
      <w:pPr>
        <w:pStyle w:val="ConsPlusNormal"/>
        <w:jc w:val="right"/>
      </w:pPr>
      <w:r>
        <w:t>регистрации изменений, вносимых в Учредительные</w:t>
      </w:r>
    </w:p>
    <w:p w:rsidR="00094ADA" w:rsidRDefault="00094ADA">
      <w:pPr>
        <w:pStyle w:val="ConsPlusNormal"/>
        <w:jc w:val="right"/>
      </w:pPr>
      <w:r>
        <w:t>документы юридического лица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Сведения об учредителях</w:t>
      </w:r>
    </w:p>
    <w:p w:rsidR="00094ADA" w:rsidRDefault="00094ADA">
      <w:pPr>
        <w:pStyle w:val="ConsPlusNormal"/>
        <w:jc w:val="center"/>
      </w:pPr>
      <w:r>
        <w:t>(участниках) - физических лицах &lt;</w:t>
      </w:r>
      <w:hyperlink w:anchor="P1787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29" w:name="P1787"/>
      <w:bookmarkEnd w:id="29"/>
      <w:r>
        <w:t>&lt;*&gt; На каждого учредителя (участника) заполняется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lastRenderedPageBreak/>
        <w:t>┌───┬──────────────────────────────────────────────────────────────────────────────┐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1.│Данные учредителя (участника) - физического лица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├───┼─────────────────────────┬────────────────────────────────────────────────────┤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│1.1│Фамилия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│1.2│Имя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│1.3│Отчество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├───┼─────────────────────────┼──┬──┬──┬──┬──┬──┬──┬──┬──┬──┬──┬──┬────────────────┤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│1.4│ИНН (при его наличии)    │  │  │  │  │  │  │  │  │  │  │  │  │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└───┴─────────────────────────┴──┴──┴──┴──┴──┴──┴──┴──┴──┴──┴──┴──┴────────────────┘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2.│Данные документа, удостоверяющего личность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├───┼─────────────────────────────────────────┬────────────────────────────────────┤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│2.1│Вид документа, удостоверяющего личность  │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├───┼───────────┬───┬─────────────────────────┴──┬───┬─────────────────────────────┤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│2.2│Серия      │2.3│Номер                       │2.4│Дата выдачи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├───┼───────────┴───┴────────────────────────────┴───┴─────────────────────────────┤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│2.5│Кем выдан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├───┼──────────────────────┬───┬───┬───┬───┬───┬───┬───┬───────────────────────────┤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│2.6│Код подразделения     │   │   │   │  -│   │   │   │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└───┴──────────────────────┴───┴───┴───┴───┴───┴───┴───┴───────────────────────────┘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┌───┬─────────────────────────────────────────────┬────────────────────────────────┐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3.│Размер вклада в уставный капитал (указать в  │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│рублях)                                      │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└───┴─────────────────────────────────────────────┴────────────────────────────────┘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4.│Адрес места жительства учредителя (участника) - физического лица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│4.1│Адрес места жительства в Республике Абхазия (при отсутствии указывается место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│пребывания)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├───────────────────────────────┬──────────────────────────────────────────────┤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│4.1.1. Район    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├───────────────────────────────┼──────────────────────────────────────────────┤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│4.1.2. Город    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├───────────────────────────────┼──────────────────────────────────────────────┤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│4.1.3. Населенный пункт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├───────────────────────────────┼──────────────────────────────────────────────┤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│4.1.4. Улица (проспект,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│переулок и т.д.)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├───────────────────────────────┼────────────────────────┬─────────────────────┤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│4.1.5. Номер дома (владение)   │4.1.6. Корпус (строение)│4.1.7. Квартира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│                        │(офис)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├───┼───────────────────────────────┴────────────────────────┴─────────────────────┤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│4.2│1.1.1.1.1.1.3. Адрес места жительства в стране, резидентом которой является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│учредитель - физическое лицо &lt;</w:t>
      </w:r>
      <w:hyperlink w:anchor="P1850" w:history="1">
        <w:r>
          <w:rPr>
            <w:color w:val="0000FF"/>
            <w:sz w:val="18"/>
          </w:rPr>
          <w:t>**</w:t>
        </w:r>
      </w:hyperlink>
      <w:r>
        <w:rPr>
          <w:sz w:val="18"/>
        </w:rPr>
        <w:t>&gt;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├───────────────────────────────┬──────────────────────────────────────────────┤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│4.2.1. Страна места жительства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├───────────────────────────────┼──────────────────────────────────────────────┤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│4.2.2. Адрес места жительства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30" w:name="P1850"/>
      <w:bookmarkEnd w:id="30"/>
      <w:r>
        <w:t>&lt;**&gt; Заполняется в случае если учредитель - физическое лицо - иностранный гражданин или лицо без гражданства, которое постоянно проживает за пределами Республики Абхазия.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┌──────────────────────┐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Заявитель│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└──────────────────────┘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(подпись)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Д к заявлению о государственной</w:t>
      </w:r>
    </w:p>
    <w:p w:rsidR="00094ADA" w:rsidRDefault="00094ADA">
      <w:pPr>
        <w:pStyle w:val="ConsPlusNormal"/>
        <w:jc w:val="right"/>
      </w:pPr>
      <w:r>
        <w:lastRenderedPageBreak/>
        <w:t>регистрации изменений, вносимых в Учредительные</w:t>
      </w:r>
    </w:p>
    <w:p w:rsidR="00094ADA" w:rsidRDefault="00094ADA">
      <w:pPr>
        <w:pStyle w:val="ConsPlusNormal"/>
        <w:jc w:val="right"/>
      </w:pPr>
      <w:r>
        <w:t>документы юридического лица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center"/>
      </w:pPr>
      <w:r>
        <w:t>Сведения о юридических лицах, прекративших свою деятельность в результате реорганизации в форме присоединения &lt;</w:t>
      </w:r>
      <w:hyperlink w:anchor="P1863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31" w:name="P1863"/>
      <w:bookmarkEnd w:id="31"/>
      <w:r>
        <w:t>&lt;*&gt; Заполняется по каждому юридическому лицу, прекращающему свою деятельность в результате реорганизации в форме присоединения,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4"/>
        </w:rPr>
        <w:t>______________________________________________________________________________________________________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4"/>
        </w:rPr>
        <w:t xml:space="preserve">   (Полное наименование реорганизуемого юридического лица с указанием организационно-правовой формы)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4"/>
        </w:rPr>
        <w:t>┌───┬─────────────────────────────────────┬─────────────────────────────────────────────┐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│1.1│Организационно-правовая форма        │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├───┼─────────────────────────────────────┼─────────────────────────────────────────────┤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│1.2│Полное наименование                  │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│присоединяемого - юридического лица  │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└───┴─────────────────────────────────────┴─────────────────────────────────────────────┘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4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2.│Сведения о регистрации присоединяемого юридического лица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├───┼─────────────────────────┬─────────────────────────────────────────────────────┤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│2.1│Дата регистрации         │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├───┼─────────────────────────┼──────────┬──────────────────────────────────────────┤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│2.2│Регистрационный номер    │до 1      │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            │марта     │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            │2006 года │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├───┼─────────────────────────┼──────────┼──┬──┬──┬──┬──┬──┬──┬──┬──┬──┬──┬──┬──────┤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│2.3│Основной государственный │после     │  │  │  │  │  │  │  │  │  │  │  │  │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│регистрационный номер    │1 марта   ├──┴──┴──┴──┴──┴──┴──┴──┴──┴──┴──┴──┴──────┤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│(ОГРН)                   │2006 года │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                         │          │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└───┴─────────────────────────┴──────────┴──────────────────────────────────────────┘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4"/>
        </w:rPr>
        <w:t>┌───┬──────────────────────────────────────────────────────────────────────────┐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3.│Адрес (место нахождения) присоединяемого юридического лица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├───┼─────────────────────────────┬────────────────────────────────────────────┤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│3.1│Район                        │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├───┼─────────────────────────────┼────────────────────────────────────────────┤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│3.2│Город                        │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├───┼─────────────────────────────┼────────────────────────────────────────────┤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│3.3│Населенный пункт             │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├───┼─────────────────────────────┼────────────────────────────────────────────┤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│3.4│Улица (проспект, переулок и  │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  │т.д.)                        │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├───┼─────────────────────────────┼───┬───────────────────┬────┬───────────────┤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│3.5│Номер дома (владение)        │3.6│Корпус (строение)  │3.7 │Квартира (офис)│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├───┼──────────┬──┬──┬──┬──┬──┬──┬┴─┬─┴┬──┬──┬──┬──┬──┬──┬┴─┬──┼──┬──┬──┬──┬───┤</w:t>
      </w:r>
    </w:p>
    <w:p w:rsidR="00094ADA" w:rsidRDefault="00094ADA">
      <w:pPr>
        <w:pStyle w:val="ConsPlusNonformat"/>
        <w:jc w:val="both"/>
      </w:pPr>
      <w:r>
        <w:rPr>
          <w:sz w:val="14"/>
        </w:rPr>
        <w:t>│ 4.│ИНН/КПП   │  │  │  │  │  │  │  │  │  │  │ /│  │  │  │  │  │  │  │  │  │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>└───┴──────────┴──┴──┴──┴──┴──┴──┴──┴──┴──┴──┴──┴──┴──┴──┴──┴──┴──┴──┴──┴──┴───┘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4"/>
        </w:rPr>
        <w:t xml:space="preserve">                                                          ┌────────────────────────┐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4"/>
        </w:rPr>
        <w:t xml:space="preserve">                                                 Заявитель│                        │</w:t>
      </w:r>
    </w:p>
    <w:p w:rsidR="00094ADA" w:rsidRDefault="00094ADA">
      <w:pPr>
        <w:pStyle w:val="ConsPlusNonformat"/>
        <w:jc w:val="both"/>
      </w:pPr>
      <w:r>
        <w:rPr>
          <w:sz w:val="14"/>
        </w:rPr>
        <w:t xml:space="preserve">                                                          └────────────────────────┘</w:t>
      </w:r>
    </w:p>
    <w:p w:rsidR="00094ADA" w:rsidRDefault="00094ADA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(подпись)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rmal"/>
        <w:jc w:val="right"/>
      </w:pPr>
      <w:r>
        <w:t>Лист Е</w:t>
      </w:r>
    </w:p>
    <w:p w:rsidR="00094ADA" w:rsidRDefault="00094ADA">
      <w:pPr>
        <w:pStyle w:val="ConsPlusNormal"/>
        <w:jc w:val="right"/>
      </w:pPr>
      <w:r>
        <w:t>к заявлению о государственной</w:t>
      </w:r>
    </w:p>
    <w:p w:rsidR="00094ADA" w:rsidRDefault="00094ADA">
      <w:pPr>
        <w:pStyle w:val="ConsPlusNormal"/>
        <w:jc w:val="right"/>
      </w:pPr>
      <w:r>
        <w:t>регистрации изменений, вносимых в</w:t>
      </w:r>
    </w:p>
    <w:p w:rsidR="00094ADA" w:rsidRDefault="00094ADA">
      <w:pPr>
        <w:pStyle w:val="ConsPlusNormal"/>
        <w:jc w:val="right"/>
      </w:pPr>
      <w:r>
        <w:t>Учредительные</w:t>
      </w:r>
    </w:p>
    <w:p w:rsidR="00094ADA" w:rsidRDefault="00094ADA">
      <w:pPr>
        <w:pStyle w:val="ConsPlusNormal"/>
        <w:jc w:val="right"/>
      </w:pPr>
      <w:r>
        <w:t>документы юридического лица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center"/>
      </w:pPr>
      <w:r>
        <w:t>Сведения об изменении размера уставного капитала юридического лица</w:t>
      </w:r>
    </w:p>
    <w:p w:rsidR="00094ADA" w:rsidRDefault="00094ADA">
      <w:pPr>
        <w:pStyle w:val="ConsPlusNormal"/>
        <w:ind w:left="540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ind w:left="540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1.│Сведения об уставном капитале (складочном капитале, уставном фонде, паевых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│взносах)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│1.1│       Уставный капитал     Складочный       Уставный фонд     Паевые взносы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lastRenderedPageBreak/>
        <w:t>│   │                              капитал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┌──┐              ┌──┐              ┌──┐             ┌──┐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│  │              │  │              │  │             │  │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└──┘              └──┘              └──┘             └──┘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(нужное отметить знаком - V)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│1.2│     Увеличение уставного капитала          Уменьшение уставного капитала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┌────┐                                       ┌────┐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│    │                                       │    │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└────┘                                       └────┘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(нужное отметить знаком - V)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│1.3│Составляет ______________________________________ рублей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┌───────────────────────┐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Заявитель│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└───────────────────────┘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(подпись)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Ж</w:t>
      </w:r>
    </w:p>
    <w:p w:rsidR="00094ADA" w:rsidRDefault="00094ADA">
      <w:pPr>
        <w:pStyle w:val="ConsPlusNormal"/>
        <w:jc w:val="right"/>
      </w:pPr>
      <w:r>
        <w:t>к заявлению о государственной</w:t>
      </w:r>
    </w:p>
    <w:p w:rsidR="00094ADA" w:rsidRDefault="00094ADA">
      <w:pPr>
        <w:pStyle w:val="ConsPlusNormal"/>
        <w:jc w:val="right"/>
      </w:pPr>
      <w:r>
        <w:t>регистрации изменений, вносимых</w:t>
      </w:r>
    </w:p>
    <w:p w:rsidR="00094ADA" w:rsidRDefault="00094ADA">
      <w:pPr>
        <w:pStyle w:val="ConsPlusNormal"/>
        <w:jc w:val="right"/>
      </w:pPr>
      <w:r>
        <w:t>в Учредительные документы</w:t>
      </w:r>
    </w:p>
    <w:p w:rsidR="00094ADA" w:rsidRDefault="00094ADA">
      <w:pPr>
        <w:pStyle w:val="ConsPlusNormal"/>
        <w:jc w:val="right"/>
      </w:pPr>
      <w:r>
        <w:t>юридического лица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Расписка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в получении документов, представленных заявителем в Министерство юстиции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Республики Абхазия для государственной регистрации изменений, вносимых в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учредительные документы юридического лица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Настоящим удостоверяется, что заявитель 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>(фамилия, имя, отчество)</w:t>
      </w:r>
    </w:p>
    <w:p w:rsidR="00094ADA" w:rsidRDefault="00094ADA">
      <w:pPr>
        <w:pStyle w:val="ConsPlusNonformat"/>
        <w:jc w:val="both"/>
      </w:pPr>
      <w:r>
        <w:rPr>
          <w:sz w:val="16"/>
        </w:rPr>
        <w:t>представил, а Министерство юстиции Республики Абхазия получило</w:t>
      </w:r>
    </w:p>
    <w:p w:rsidR="00094ADA" w:rsidRDefault="00094ADA">
      <w:pPr>
        <w:pStyle w:val="ConsPlusNonformat"/>
        <w:jc w:val="both"/>
      </w:pPr>
      <w:r>
        <w:rPr>
          <w:sz w:val="16"/>
        </w:rPr>
        <w:t>"_____" ________________200 ___г. вх. N _____________ нижеследующие документы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┌───┬──────────────────────────────────────────┬──────────────────────────────────┐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N │Наименование документа                    │Документы представлены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│(заполнить соответствующую (ие) строку (и)│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├───────────────┬──────────────────┤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│  На бумажных  │  На электронных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│   носителях   │     носителях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│  (количество  │   (наименование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│    листов)    │      файла)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1│                                         2│              3│                 4│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1.│Заявление (с приложениями)                │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├───┼──────────────────────────────────────────┴───────────────┴──────────────────┤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2.│Новая редакция либо изменения учредительных документов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├───┼──────────────────────────────────────────┬───────────────┬──────────────────┤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│2.1│Устав                                     │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│2.2│Учредительный договор                     │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│2.3│Положение                                 │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3.│Решение о внесении изменений в            │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│учредительные документы                   │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4.│Договор о присоединении &lt;</w:t>
      </w:r>
      <w:hyperlink w:anchor="P1863" w:history="1">
        <w:r>
          <w:rPr>
            <w:color w:val="0000FF"/>
            <w:sz w:val="16"/>
          </w:rPr>
          <w:t>*</w:t>
        </w:r>
      </w:hyperlink>
      <w:r>
        <w:rPr>
          <w:sz w:val="16"/>
        </w:rPr>
        <w:t>&gt;               │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5.│Документ об уплате государственной пошлины│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└───┴──────────────────────────────────────────┴───────────────┴──────────────────┘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r>
        <w:t>&lt;*&gt; Представляется в случае реорганизации путем присоединения.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8"/>
        </w:rPr>
        <w:lastRenderedPageBreak/>
        <w:t>┌───┬──────────────────────────────────────────────────────────────────────────────┐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6.│                    Министерство юстиции Республики Абхазия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├───┼──────────────────┬───────────────────────────────────────────────────────────┤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│6.1│Должность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│работника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│Министерства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│юстиции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│Республики Абхазия│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│6.2│Фамилия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│6.3│Имя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│6.4│Отчество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├───┴──────────────────┴───────────────────────────────────────────────────────────┤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                   ┌───────────────────────────────────────────────────────────┤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  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                   └───────────────────────────────────────────────────────────┤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│М.П.                                             Подпись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  <w:outlineLvl w:val="0"/>
      </w:pPr>
      <w:bookmarkStart w:id="32" w:name="P2024"/>
      <w:bookmarkEnd w:id="32"/>
      <w:r>
        <w:t>Приложение N 10</w:t>
      </w:r>
    </w:p>
    <w:p w:rsidR="00094ADA" w:rsidRDefault="00094ADA">
      <w:pPr>
        <w:pStyle w:val="ConsPlusNormal"/>
        <w:jc w:val="right"/>
      </w:pPr>
      <w:r>
        <w:t>к Постановлению Кабинета Министров</w:t>
      </w:r>
    </w:p>
    <w:p w:rsidR="00094ADA" w:rsidRDefault="00094ADA">
      <w:pPr>
        <w:pStyle w:val="ConsPlusNormal"/>
        <w:jc w:val="right"/>
      </w:pPr>
      <w:r>
        <w:t>Республики Абхазия от 17 февраля 2006 г. N 23</w:t>
      </w:r>
    </w:p>
    <w:p w:rsidR="00094ADA" w:rsidRDefault="00094ADA">
      <w:pPr>
        <w:pStyle w:val="ConsPlusNormal"/>
      </w:pPr>
      <w:r>
        <w:t>В Министерство юстиции Республики Абхазия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center"/>
      </w:pPr>
      <w:r>
        <w:t>Заявление</w:t>
      </w:r>
    </w:p>
    <w:p w:rsidR="00094ADA" w:rsidRDefault="00094ADA">
      <w:pPr>
        <w:pStyle w:val="ConsPlusNormal"/>
        <w:jc w:val="center"/>
      </w:pPr>
      <w:r>
        <w:t>о внесении в Единый государственный реестр юридических лиц</w:t>
      </w:r>
    </w:p>
    <w:p w:rsidR="00094ADA" w:rsidRDefault="00094ADA">
      <w:pPr>
        <w:pStyle w:val="ConsPlusNormal"/>
        <w:jc w:val="center"/>
      </w:pPr>
      <w:r>
        <w:t>изменений в сведения о юридическом лице, не связанных</w:t>
      </w:r>
    </w:p>
    <w:p w:rsidR="00094ADA" w:rsidRDefault="00094ADA">
      <w:pPr>
        <w:pStyle w:val="ConsPlusNormal"/>
        <w:jc w:val="center"/>
      </w:pPr>
      <w:r>
        <w:t>с внесением изменений в учредительные документы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    Наименование юридического лица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├───┼──────────────────────────────┬───────────────────────────────────────────────────┤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│1.1│Организационно-правовая форма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│1.2│Полное, с указанием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│организационно-правовой формы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└───┴──────────────────────────────┴───────────────────────────────────────────────────┘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2.│Сведения о первой записи о юридическом лице в Едином государственном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│реестре юридических лиц (ЕГРЮЛ)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├───┼────────────────────────────────────────┬──┬──┬──┬──┬──┬──┬──┬──┬──┬──┬──┬──┬──┤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│2.1│Основной государственный регистрационный│  │  │  │  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│номер (ОГРН)                            │  │  │  │  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├───┼────────────────────────────────────────┼──┴──┴──┴──┴──┴──┴──┴──┴──┴──┴──┴──┴──┤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│2.2│Дата регистрации                  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└───┴────────────────────────────────────────┴──────────────────────────────────────┘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┌──┬──────────┬──┬──┬──┬──┬──┬──┬──┬──┬──┬──┬──┬──┬──┬──┬──┬──┬──┬──┬──┬──┐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│3.│ИНН/КПП   │  │  │  │  │  │  │  │  │  │  │ /│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└──┴──────────┴──┴──┴──┴──┴──┴──┴──┴──┴──┴──┴──┴──┴──┴──┴──┴──┴──┴──┴──┴──┘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4.│Изменения вносятся в сведения о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│4.1│  месте нахождения юридического лица      лице (ах), имеющем (их) право без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доверенности действовать от имени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(указывается в листе А)                   юридического лица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(указывается в листе Б)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┌──┐                                     ┌──┐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  │                │  │                                     │  │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└──┘                                     └──┘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(нужное отметить знаком - V)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├───┼─────────────────────────────────────────────────────────┬────────────────────┤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│4.2│Количество лиц, имеющих право без доверенности           │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│действовать от имени юридического лица, сведения о       │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│которых сообщаются в настоящем заявлении                 │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└───┴─────────────────────────────────────────────────────────┴────────────────────┘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5.│Сведения о заявителе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│5.1│5.1.1.  Руководитель постоянно     Иное лицо, действующее     Иное лицо, действующее│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действующего        от имени юридического лица        на основании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исполнительного органа        без доверенности             доверенности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┌──┐                        ┌──┐                    ┌──┐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│  │                        │  │                    │  │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└──┘                        └──┘                    └──┘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(нужное отметить знаком - V)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5.1.2. Фамилия                 5.1.3. Имя                5.1.4. Отчество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├─────────────────────────────────┬──┬──┬──────┬──┬──┬─────┬──┬──┬──┬──┬──┬──┬───────┤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│5.1.5. ИНН лица (при его наличии)│  │  │      │  │  │     │  │  │  │  │  │  │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├───┼─────────────────────────────────┴──┴──┴──────┼──┴──┴─────┴──┴──┴──┴──┴──┴──┴───────┤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│5.2│5.2.1. Вид документа, удостоверяющего личность│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├──────────────────┬───────────────────────────┴──────────┬──────────────────────────┤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│5.2.2. Серия      │5.2.3. Номер                          │5.2.4. Дата выдачи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├──────────────────┴──────────────────────────────────────┴──────────────────────────┤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│5.2.5. Кем выдан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├────────────────────────────┬──┬──┬──┬──┬──────┬───┬──────┬─────────────────────────┤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│5.2.6 Код подразделения     │  │  │  │ -│      │   │      │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└────────────────────────────┴──┴──┴──┴──┴──────┴───┴──────┴─────────────────────────┘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│5.3│Адрес места жительства в Республике Абхазия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├──────────────────┬────────────────────────────────────────────────────────────┤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│5.3.1. Район      │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├──────────────────┼────────────────────────────────────────────────────────────┤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│5.3.2. Город      │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├──────────────────┼────────────────────────────────────────────────────────────┤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│5.3.3. Населенный │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│пункт             │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├───┴───────────────┬──┴────────────────────────────────────────────────────────────┤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│5.3.4. Улица       │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│(проспект,         │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│переулок и т.д.)   │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├───────────────────┼─────────────┬─────────────────────────────────────────────────┤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│5.3.5. Номер дома  │5.3.6.       │5.3.7. Квартира (офис)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│(владение)         │Корпус       │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│(строение)   │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├───────────────────┼─────────────┴─────────────────────────────────────────────────┤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5.4│Контактный телефон: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└───────────────────┴───────────────────────────────────────────────────────────────┘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6.│Представлены документы в соответствии с пунктом 2 статьи 17 Закона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│Республики Абхазия "О государственной регистрации юридических лиц и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│индивидуальных предпринимателей"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│Перечень документов указывается в листе В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7.│Мною подтверждается, что: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│изменения, вносимые в государственный реестр, соответствуют установленным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│законодательством Республики Абхазия требованиям;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│содержащиеся в заявлении сведения достоверны.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├───┼──────────────────────────────────────────────────────┬───────────────────┤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Заявитель│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└───────────────────┤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(подпись)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8.│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  │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Подпись заявителя удостоверяю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┌───────────────────────┐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│                       │Нотариус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└───────────────────────┘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М.П.                          (подпись)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├───┼───────────────────────────────┬──┬──┬──┬──┬──┬──┬──┬──┬──┬──┬──┬─────────┤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│8.1│ИНН нотариуса (при его наличии)│  │  │  │  │  │  │  │  │  │  │  │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└───┴───────────────────────────────┴──┴──┴──┴──┴──┴──┴──┴──┴──┴──┴──┴─────────┘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9.│Заполняется должностным лицом Министерства юстиции Республики Абхазия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│Дата получения документов регистрирующим органом "____" "__________" "________"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число     месяц        год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│Входящий номер ___________________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А</w:t>
      </w:r>
    </w:p>
    <w:p w:rsidR="00094ADA" w:rsidRDefault="00094ADA">
      <w:pPr>
        <w:pStyle w:val="ConsPlusNormal"/>
        <w:jc w:val="right"/>
      </w:pPr>
      <w:r>
        <w:t>к заявлению о внесении в ЕГРЮЛ изменений в сведения</w:t>
      </w:r>
    </w:p>
    <w:p w:rsidR="00094ADA" w:rsidRDefault="00094ADA">
      <w:pPr>
        <w:pStyle w:val="ConsPlusNormal"/>
        <w:jc w:val="right"/>
      </w:pPr>
      <w:r>
        <w:t>о юридическом лице, не связанных с внесением</w:t>
      </w:r>
    </w:p>
    <w:p w:rsidR="00094ADA" w:rsidRDefault="00094ADA">
      <w:pPr>
        <w:pStyle w:val="ConsPlusNormal"/>
        <w:jc w:val="right"/>
      </w:pPr>
      <w:r>
        <w:t>изменений в учредительные документы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Сведения об изменении места нахождения</w:t>
      </w:r>
    </w:p>
    <w:p w:rsidR="00094ADA" w:rsidRDefault="00094ADA">
      <w:pPr>
        <w:pStyle w:val="ConsPlusNormal"/>
        <w:jc w:val="center"/>
      </w:pPr>
      <w:r>
        <w:t>юридического лица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ind w:left="540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     Адрес (место нахождения)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 Постоянно действующего            Иного органа              Лица, имеющего право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исполнительного органа                                      действовать от имени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юридического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лица без доверенности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┌──┐                        ┌──┐                           ┌──┐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│  │                        │  │                           │  │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└──┘                        └──┘                           └──┘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(нужное отметить знаком - V)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   ______________________________________________________________________________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(наименование органа)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├───┼──────────────────────────┬───────────────────────────────┬─────────────────────────┤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│1.3│                          │                               │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├──────────────────────────┴───────────────────────────────┴─────────────────────────┤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1.3.1. Фамилия                 1.3.2. Имя                 1.3.3. Отчество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├─────────────────────────────────┬──┬──┬──────┬──┬──┬─────┬──┬──┬──┬──┬──┬──┬───────┤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│1.3.4. ИНН лица (при его наличии)│  │  │      │  │  │     │  │  │  │  │  │  │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├─────────────────────────────────┴──┴──┴──────┼──┴──┴─────┴──┴──┴──┴──┴──┴──┴───────┤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│1.3.5. Вид документа, удостоверяющего личность│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├────────────────┬─────────────────────────────┴──────────┬──────────────────────────┤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│1.3.6. Серия    │1.3.7. Номер                            │1.3.8. Дата выдачи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├────────────────┴────────────────────────────────────────┴──────────────────────────┤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│1.3.9. Кем выдан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├──────────────────────────┬──┬────┬──┬──┬──────┬───┬──────┬─────────────────────────┤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│1.3.10. Код подразделения │  │    │  │ -│      │   │      │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├───┼──────────────────────────┴──┴────┴──┴──┴──────┴───┴──────┴─────────────────────────┤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│1.4│Адрес в Республике Абхазия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│1.4.1. Район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│1.4.2. Город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│1.4.3. Населенный пункт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│1.4.4. Улица (проспект, переулок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│и т.д.)     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├─────────────────────────────────┼───────────────────────────┬──────────────────────┤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│1.4.5. Номер дома (владение)     │1.4.6. Корпус (строение)   │1.4.7. Квартира (офис)│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├───┼─────────────────────────────────┴───────────────────────────┴──────────────────────┤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│1.5│Контактный телефон: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ind w:left="540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┌───────────────────────┐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Заявитель│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└───────────────────────┘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(подпись)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Б к заявлению</w:t>
      </w:r>
    </w:p>
    <w:p w:rsidR="00094ADA" w:rsidRDefault="00094ADA">
      <w:pPr>
        <w:pStyle w:val="ConsPlusNormal"/>
        <w:jc w:val="right"/>
      </w:pPr>
      <w:r>
        <w:t>о внесении в ЕГРЮЛ изменений в сведения</w:t>
      </w:r>
    </w:p>
    <w:p w:rsidR="00094ADA" w:rsidRDefault="00094ADA">
      <w:pPr>
        <w:pStyle w:val="ConsPlusNormal"/>
        <w:jc w:val="right"/>
      </w:pPr>
      <w:r>
        <w:t>о юридическом лице, не связанных с внесением</w:t>
      </w:r>
    </w:p>
    <w:p w:rsidR="00094ADA" w:rsidRDefault="00094ADA">
      <w:pPr>
        <w:pStyle w:val="ConsPlusNormal"/>
        <w:jc w:val="right"/>
      </w:pPr>
      <w:r>
        <w:t>изменений в учредительные документы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Сведения о лице, имеющем право без доверенности</w:t>
      </w:r>
    </w:p>
    <w:p w:rsidR="00094ADA" w:rsidRDefault="00094ADA">
      <w:pPr>
        <w:pStyle w:val="ConsPlusNormal"/>
        <w:jc w:val="center"/>
      </w:pPr>
      <w:r>
        <w:t>действовать от имени юридического лица &lt;</w:t>
      </w:r>
      <w:hyperlink w:anchor="P2237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33" w:name="P2237"/>
      <w:bookmarkEnd w:id="33"/>
      <w:r>
        <w:t>&lt;*&gt; Заполняется по всем лицам, имеющим право действовать от имени юридического лица без доверенности, сведения о которых изменяются,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ind w:left="540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┌──┬──────────────────────────┬────────────────────────────────────────────────┐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│1.│Фамилия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├──┼──────────────────────────┼────────────────────────────────────────────────┤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│2.│Имя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├──┼──────────────────────────┼────────────────────────────────────────────────┤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│3.│Отчество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├──┼──────────────────────────┼────────────────────────────────────────────────┤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│4.│Должность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├──┼──────────────────────────┼──┬──┬──┬──┬──┬──┬──┬──┬──┬──┬──┬──┬────────────┤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│5.│ИНН (при его наличии)     │  │  │  │  │  │  │  │  │  │  │  │  │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└──┴──────────────────────────┴──┴──┴──┴──┴──┴──┴──┴──┴──┴──┴──┴──┴────────────┘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6.│Документ, удостоверяющий личность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├───┼────────────────────────────────────────┬─────────────────────────────────────┤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│6.1│Вид документа, удостоверяющего личность │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├───┼────────────┬───┬───────────────────────┴───────┬───┬─────────────────────────┤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│6.2│Серия       │6.3│Номер                          │6.4│Дата выдачи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├───┼────────────┴───┴───────────────────────────────┴───┴─────────────────────────┤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│6.5│Кем выдан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├───┼─────────────────────┬───┬───┬───┬───┬───┬───┬───┬────────────────────────────┤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│6.6│Код подразделения    │   │   │   │  -│   │   │   │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└───┴─────────────────────┴───┴───┴───┴───┴───┴───┴───┴────────────────────────────┘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7.│Адрес места жительства в Республике Абхазия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│7.1│Район           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├───┼───────────────────────────────┼──────────────────────────────────────────────┤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│7.2│Город           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├───┼───────────────────────────────┼──────────────────────────────────────────────┤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│7.3│Населенный пункт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├───┼───────────────────────────────┼──────────────────────────────────────────────┤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│7.4│Улица (проспект, переулок и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│т.д.)                          │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├───┼──────────────────────────┬───┬┴────────────────────┬───┬─────────────────────┤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│7.5│Номер дома (владение)     │7.6│Корпус (строение)    │7.7│Квартира (офис)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└───┴──────────────────────────┴───┴─────────────────────┴───┴─────────────────────┘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│8.│Контактный телефон: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lastRenderedPageBreak/>
        <w:t>└──┴──────────────────────────────────────────────────────────────────────────────┘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┌───────────────────────┐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Заявитель│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└───────────────────────┘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(подпись)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Г к заявлению</w:t>
      </w:r>
    </w:p>
    <w:p w:rsidR="00094ADA" w:rsidRDefault="00094ADA">
      <w:pPr>
        <w:pStyle w:val="ConsPlusNormal"/>
        <w:jc w:val="right"/>
      </w:pPr>
      <w:r>
        <w:t>о внесении в ЕГРЮЛ изменений в сведения</w:t>
      </w:r>
    </w:p>
    <w:p w:rsidR="00094ADA" w:rsidRDefault="00094ADA">
      <w:pPr>
        <w:pStyle w:val="ConsPlusNormal"/>
        <w:jc w:val="right"/>
      </w:pPr>
      <w:r>
        <w:t>о юридическом лице, не связанных с внесением</w:t>
      </w:r>
    </w:p>
    <w:p w:rsidR="00094ADA" w:rsidRDefault="00094ADA">
      <w:pPr>
        <w:pStyle w:val="ConsPlusNormal"/>
        <w:jc w:val="right"/>
      </w:pPr>
      <w:r>
        <w:t>изменений в учредительные документы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Расписка</w:t>
      </w:r>
    </w:p>
    <w:p w:rsidR="00094ADA" w:rsidRDefault="00094ADA">
      <w:pPr>
        <w:pStyle w:val="ConsPlusNormal"/>
        <w:jc w:val="center"/>
      </w:pPr>
      <w:r>
        <w:t>в получении документов, представленных заявителем в Министерство юстиции Республики Абхазия для внесения в Единый государственный реестр юридических лиц изменений в сведения о юридическом лице, не связанных с внесением изменений в учредительные документы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Настоящим удостоверяется, что заявитель 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>(фамилия, имя, отчество)</w:t>
      </w:r>
    </w:p>
    <w:p w:rsidR="00094ADA" w:rsidRDefault="00094ADA">
      <w:pPr>
        <w:pStyle w:val="ConsPlusNonformat"/>
        <w:jc w:val="both"/>
      </w:pPr>
      <w:r>
        <w:rPr>
          <w:sz w:val="16"/>
        </w:rPr>
        <w:t>представил, а Министерство юстиции Республики Абхазия получила</w:t>
      </w:r>
    </w:p>
    <w:p w:rsidR="00094ADA" w:rsidRDefault="00094ADA">
      <w:pPr>
        <w:pStyle w:val="ConsPlusNonformat"/>
        <w:jc w:val="both"/>
      </w:pPr>
      <w:r>
        <w:rPr>
          <w:sz w:val="16"/>
        </w:rPr>
        <w:t>"_____" _________________200__ _г. вх. N _____________ нижеследующие документы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┌───┬──────────────────────────────────────────┬───────────────────────────────┐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N │Наименование документа                    │Документы представлены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│(заполнить соответствующую (ие) строку (и)│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├──────────────┬────────────────┤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│  На бумажных │ На электронных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│   носителях  │    носителях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│  (количество │  (наименование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│    листов)   │     файла)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├───┼──────────────────────────────────────────┼──────────────┼────────────────┤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1│                    2                     │      3       │       4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├───┼──────────────────────────────────────────┼──────────────┼────────────────┤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1.│Заявление (с приложениями)                │              │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├───┼──────────────────────────────────────────┼──────────────┼────────────────┤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2.│Иные документы в соответствии с           │              │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│законодательством Республики Абхазия (при │              │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│наличии перечислить):                     │              │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├───┼──────────────────────────────────────────┼──────────────┼────────────────┤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                                          │              │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├───┼──────────────────────────────────────────┼──────────────┼────────────────┤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                                          │              │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├───┼──────────────────────────────────────────┼──────────────┼────────────────┤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                                          │              │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├───┼──────────────────────────────────────────┼──────────────┼────────────────┤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│2.4│                                          │              │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├───┼──────────────────────────────────────────┼──────────────┼────────────────┤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│2.5│                                          │              │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└───┴──────────────────────────────────────────┴──────────────┴────────────────┘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                    Министерство юстиции Республики Абхазия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├───┼───────────────────┬───────────────────────────────────────────────────────────┤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│3.1│Должность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│работника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│регистрирующего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│органа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│3.2│Фамилия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│3.3│Имя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│3.4│Отчество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├───┴───────────────────┴───────────────────────────────────────────────────────────┤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┌───────────────────────────────────────────────────────────┤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└───────────────────────────────────────────────────────────┤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│М.П.                                              Подпись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  <w:outlineLvl w:val="0"/>
      </w:pPr>
      <w:bookmarkStart w:id="34" w:name="P2360"/>
      <w:bookmarkEnd w:id="34"/>
      <w:r>
        <w:t>Приложение N 11</w:t>
      </w:r>
    </w:p>
    <w:p w:rsidR="00094ADA" w:rsidRDefault="00094ADA">
      <w:pPr>
        <w:pStyle w:val="ConsPlusNormal"/>
        <w:jc w:val="right"/>
      </w:pPr>
      <w:r>
        <w:t>к постановлению КМ РА</w:t>
      </w:r>
    </w:p>
    <w:p w:rsidR="00094ADA" w:rsidRDefault="00094ADA">
      <w:pPr>
        <w:pStyle w:val="ConsPlusNormal"/>
        <w:jc w:val="right"/>
      </w:pPr>
      <w:r>
        <w:t>N____от ___ февраля 2006 г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nformat"/>
        <w:jc w:val="both"/>
      </w:pPr>
      <w:r>
        <w:rPr>
          <w:sz w:val="16"/>
        </w:rPr>
        <w:t>В Министерство юстиции                                   Республики Абхазия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Заявление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о государственной регистрации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юридического лица в связи с его ликвидацией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    Наименование юридического лица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├───┼──────────────────────────────┬────────────────────────────────────────────────────┤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│1.1│Организационно-правовая форма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│1.2│Полное, с указанием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│организационно-правовой формы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└───┴──────────────────────────────┴────────────────────────────────────────────────────┘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2.│Сведения о первой записи о юридическом лице в Едином государственном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│реестре юридических лиц (ЕГРЮЛ)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├───┼────────────────────────────────────┬──┬──┬──┬──┬──┬──┬──┬──┬──┬──┬──┬──────────┤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│2.1│Основной государственный            │  │  │  │  │  │  │  │  │  │  │  │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│регистрационный номер (ОГРН)        │  │  │  │  │  │  │  │  │  │  │  │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├───┼────────────────────────────────────┼──┴──┴──┴──┴──┴──┴──┴──┴──┴──┴──┴──────────┤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│2.2│Дата регистрации                    │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└───┴────────────────────────────────────┴───────────────────────────────────────────┘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ind w:firstLine="540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┌───┬──────────┬──┬──┬──┬──┬──┬──┬──┬──┬──┬──┬──┬──┬──┬──┬──┬──┬──┬──┬──┬──┐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3.│ИНН/КПП   │  │  │  │  │  │  │  │  │  │  │ /│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└───┴──────────┴──┴──┴──┴──┴──┴──┴──┴──┴──┴──┴──┴──┴──┴──┴──┴──┴──┴──┴──┴──┘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  Способ ликвидации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по решению учредителей (участников) или органа   по решению арбитражного суда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юридического лица, уполномоченного на то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учредительными документами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┌──┐                                     ┌──┐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│  │                                     │  │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└──┘                                     └──┘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(нужное отметить знаком - V)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     Сведения о заявителе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│5.1│руководитель ликвидационной комиссии                  конкурсный управляющий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│(ликвидатор)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┌───┐                                    ┌───┐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│   │                                    │   │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└───┘                                    └───┘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(нужное отметить знаком - V)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├───┼───────────────────────────┬──────────────────────────────┬──────────────────────────┤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│5.2│                           │                        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├───┼───────────────────────────┴──────────────────────────────┴──────────────────────────┤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5.2.1. Фамилия                  5.2.2. Имя                5.2.3. Отчество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├───┼──────────────────────────────────┬──┬──┬──┬────┬──┬──────┬──┬──┬───┬──┬──┬──┬───────┤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│5.2.4. ИНН лица (при его наличии) │  │  │  │    │  │      │  │  │   │  │  │  │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├───┼──────────────────────────────────┴──┴──┴──┴──┬─┴──┴──────┴──┴──┴───┴──┴──┴──┴───────┤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│5.3│5.3.1. Вид документа, удостоверяющего личность│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├─────────────────┬────────────────────────────┴───────────┬──────────────────────────┤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│5.3.2. Серия     │5.3.3. Номер                            │5.3.4. Дата выдачи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├─────────────────┴────────────────────────────────────────┴──────────────────────────┤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│5.3.5. Кем выдан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  ├───────────────────────────┬──┬─────┬──┬──┬────┬───┬──────┬──────────────────────────┤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│5.3.6 Код подразделения    │  │     │  │ -│    │   │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├───┼───────────────────────────┴──┴─────┴──┴──┴────┴───┴──────┴──────────────────────────┤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│5.4│Адрес места жительства в Республике Абхазия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├──────────────────────────────────┬──────────────────────────────────────────────────┤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│5.4.1. Район 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│5.4.2. Город 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│5.4.3. Населенный пункт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│5.4.4. Улица (проспект, переулок и│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│т.д.)                  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├──────────────────────────────────┼──────────────────────────┬───────────────────────┤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│5.4.5. Номер дома (владение)      │5.4.6. Корпус (строение)  │5.4.7. Квартира (офис)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──┼──────────────────────────────────┴──────────────────────────┴───────────────────────┤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│5.5│Контактный телефон: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│ 6.│Представлены документы в соответствии со </w:t>
      </w:r>
      <w:hyperlink r:id="rId19" w:history="1">
        <w:r>
          <w:rPr>
            <w:color w:val="0000FF"/>
            <w:sz w:val="16"/>
          </w:rPr>
          <w:t>статьей 21</w:t>
        </w:r>
      </w:hyperlink>
      <w:r>
        <w:rPr>
          <w:sz w:val="16"/>
        </w:rPr>
        <w:t xml:space="preserve"> Закона Республики Абхазия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│"О государственной регистрации юридических лиц и индивидуальных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│предпринимателей"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│Перечень документов приведен в листе А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7.│Мною  подтверждается,  что  соблюден  установленный законодательством  Республики│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│Абхазия  порядок ликвидации юридического лица, расчеты с кредиторами завершены  и│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│вопросы    ликвидации   юридического   лица   согласованы   с    соответствующими│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│государственными  органами  и  (или)  муниципальными  органами  в   установленных│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│законодательством Республики Абхазия случаях.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┌────────────────────────┤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Заявитель│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└────────────────────────┤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(подпись)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│8.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Подпись заявителя удостоверяю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┌────────────────────────┐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│                        │Нотариус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└────────────────────────┘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М.П.                            (подпись)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├───┼────────────────────────────────┬───┬───┬───┬───┬───┬───┬───┬───┬───┬───┬───┬────┤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│8.1│ИНН нотариуса (при его наличии) │   │   │   │   │   │   │   │   │   │   │   │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└───┴────────────────────────────────┴───┴───┴───┴───┴───┴───┴───┴───┴───┴───┴───┴────┘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9.│   Заполняется должностным лицом Министерства юстиции Республики Абхазия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│Дата получения документов Министерством юстиции  "____" "__________" "________"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│Республики Абхазия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число     месяц         год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│Входящий номер ___________________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└────┴─────────────────────────────────────────────────────────────────────────────────┘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А к заявлению</w:t>
      </w:r>
    </w:p>
    <w:p w:rsidR="00094ADA" w:rsidRDefault="00094ADA">
      <w:pPr>
        <w:pStyle w:val="ConsPlusNormal"/>
        <w:jc w:val="right"/>
      </w:pPr>
      <w:r>
        <w:t>о государственной регистрации</w:t>
      </w:r>
    </w:p>
    <w:p w:rsidR="00094ADA" w:rsidRDefault="00094ADA">
      <w:pPr>
        <w:pStyle w:val="ConsPlusNormal"/>
        <w:jc w:val="right"/>
      </w:pPr>
      <w:r>
        <w:t>юридического лица в связи с его ликвидацией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center"/>
      </w:pPr>
      <w:r>
        <w:t>Расписка</w:t>
      </w:r>
    </w:p>
    <w:p w:rsidR="00094ADA" w:rsidRDefault="00094ADA">
      <w:pPr>
        <w:pStyle w:val="ConsPlusNormal"/>
        <w:jc w:val="center"/>
      </w:pPr>
      <w:r>
        <w:t>в получении документов, представленных для государственной</w:t>
      </w:r>
    </w:p>
    <w:p w:rsidR="00094ADA" w:rsidRDefault="00094ADA">
      <w:pPr>
        <w:pStyle w:val="ConsPlusNormal"/>
        <w:jc w:val="center"/>
      </w:pPr>
      <w:r>
        <w:t>регистрации при ликвидации юридического лица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8"/>
        </w:rPr>
        <w:t>Настоящим удостоверяется, что заявитель 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(фамилия, имя, отчество)</w:t>
      </w:r>
    </w:p>
    <w:p w:rsidR="00094ADA" w:rsidRDefault="00094ADA">
      <w:pPr>
        <w:pStyle w:val="ConsPlusNonformat"/>
        <w:jc w:val="both"/>
      </w:pPr>
      <w:r>
        <w:rPr>
          <w:sz w:val="18"/>
        </w:rPr>
        <w:t>представил, а Министерство юстиции Республики Абхазия получило</w:t>
      </w:r>
    </w:p>
    <w:p w:rsidR="00094ADA" w:rsidRDefault="00094ADA">
      <w:pPr>
        <w:pStyle w:val="ConsPlusNonformat"/>
        <w:jc w:val="both"/>
      </w:pPr>
      <w:r>
        <w:rPr>
          <w:sz w:val="18"/>
        </w:rPr>
        <w:t>"_____" _______________200____ г. вх. N _____________ нижеследующие документы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┌───┬────────────────────────────────────────┬──────────────────────────────────────┐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N │Наименование документа                  │Документы представлены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│(заполнить соответствующую (ие) строку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│(и)                               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         ├─────────────────┬────────────────────┤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         │   На бумажных   │   На электронных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         │    носителях    │      носителях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         │   (количество   │(наименование файла)│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         │     листов)     │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├───┼────────────────────────────────────────┼─────────────────┼────────────────────┤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1 │                   2                    │        3        │         4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├───┼────────────────────────────────────────┴─────────────────┼────────────────────┤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1.│                      При ликвидации:                     │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├───┼────────────────────────────────────────┬─────────────────┼────────────────────┤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│1.1│Заявление (с приложением)               │                 │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├───┼────────────────────────────────────────┼─────────────────┼────────────────────┤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│1.2│Ликвидационный баланс                   │                 │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├───┼────────────────────────────────────────┼─────────────────┼────────────────────┤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│1.3│Документ об уплате государственной      │                 │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│пошлины                                 │                 │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├───┼────────────────────────────────────────┴─────────────────┴────────────────────┤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2.│                  В случае применения процедуры банкротства: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├───┼────────────────────────────────────────┬─────────────────┬────────────────────┤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│2.1│Определение арбитражного суда о         │                 │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│завершении конкурсного производства     │                 │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├───┼────────────────────────────────────────┼─────────────────┼────────────────────┤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│2.2│Документ об уплате государственной      │                 │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│пошлины                                 │                 │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└───┴────────────────────────────────────────┴─────────────────┴────────────────────┘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3.│                    Министерство юстиции Республики Абхазия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├───┼────────────────────┬───────────────────────────────────────────────────────────┤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│3.1│Должность работника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│Министерства юстиции│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│Республики Абхазия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│3.2│Фамилия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│3.3│Имя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│3.4│Отчество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├───┴────────────────────┴───────────────────────────────────────────────────────────┤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                     ┌───────────────────────────────────────────────────────────┤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    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                     └───────────────────────────────────────────────────────────┤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│М.П.                                               Подпись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  <w:outlineLvl w:val="0"/>
      </w:pPr>
      <w:bookmarkStart w:id="35" w:name="P2564"/>
      <w:bookmarkEnd w:id="35"/>
      <w:r>
        <w:t>Приложение N 12</w:t>
      </w:r>
    </w:p>
    <w:p w:rsidR="00094ADA" w:rsidRDefault="00094ADA">
      <w:pPr>
        <w:pStyle w:val="ConsPlusNormal"/>
        <w:jc w:val="right"/>
      </w:pPr>
      <w:r>
        <w:t>к постановлению КМ РА</w:t>
      </w:r>
    </w:p>
    <w:p w:rsidR="00094ADA" w:rsidRDefault="00094ADA">
      <w:pPr>
        <w:pStyle w:val="ConsPlusNormal"/>
        <w:jc w:val="right"/>
      </w:pPr>
      <w:r>
        <w:t>N____от ___ февраля 2006 г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В Министерство юстиции                                   Республики Абхазия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Сообщение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сведений о юридическом лице, зарегистрированном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до 1 марта 2006 года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1.│Наименование юридического лица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├───┼───────────────────────────────┬────────────────────────────────────────────────────┤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│1.1│1.1.1. Организационно-правовая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│форма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│1.1.2. Полное, с указанием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│организационно-правовой формы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│1.2│Сокращенное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│1.3│Фирменное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└───┴───────────────────────────────┴────────────────────────────────────────────────────┘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   Адрес (место нахождения)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  Постоянно действующего           Иного органа            Лица, имеющего право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исполнительного органа                                   действовать от имени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юридического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лица без доверенности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┌──┐                        ┌──┐                        ┌──┐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│  │                        │  │                        │  │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└──┘                        └──┘                        └──┘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(нужное отметить знаком - V)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  ______________________________________________________________________________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(наименование органа)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├───┼───────────────────────────┬───────────────────────────┬──────────────────────────┤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                           │                     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├───────────────────────────┴───────────────────────────┴──────────────────────────┤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2.3.1. Фамилия                2.3.2. Имя                2.3.3. Отчество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├─────────────────────────────────┬──┬──┬──┬──┬──┬──────┬──┬──┬──┬──┬──┬──┬────────┤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│2.3.4. ИНН лица (при его наличии)│  │  │  │  │  │      │  │  │  │  │  │  │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├─────────────────────────────────┴──┴──┴──┴┬─┴──┴──────┴──┴──┴──┴──┴──┴──┴────────┤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│2.3.5. Вид документа, удостоверяющего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│личность                             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├───────────────┬───────────────────────────┴───────────┬──────────────────────────┤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│2.3.6. Серия   │2.3.7. Номер                           │2.3.8. Дата выдачи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├───────────────┴───────────────────────────────────────┴──────────────────────────┤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│2.3.9. Кем выдан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├───────────────────────────┬──┬────┬──┬──┬──┬───┬──────┬──────────────────────────┤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│2.3.10. Код подразделения  │  │    │  │ -│  │   │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├───┼───────────────────────────┴──┴────┴──┴──┴──┴───┴──────┴──────────────────────────┤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│2.4│Адрес в Республике Абхазия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│2.4.1. Район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│2.4.2. Город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│2.4.3. Населенный пункт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│2.4.4. Улица (проспект, переулок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│и т.д.)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├─────────────────────────────────┼────────────────────────┬───────────────────────┤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│2.4.5. Номер дома (владение)     │2.4.6. Корпус (строение)│2.4.7. Квартира (офис)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├───┼─────────────────────────────────┴────────────────────────┴───────────────────────┤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│2.5│Контактный телефон: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  Способ образования юридического лица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создание                               реорганизация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┌───┐                               ┌───┐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│   │                               │   │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└───┘                               └───┘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(нужное отметить знаком - V)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4.│Сведения о регистрации до 1 марта 2006 года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├───┼────────────────────────────────────┬───────────────────────────────────────────┤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│4.1│Регистрационный номер               │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├───┼────────────────────────────────────┼───────────────────────────────────────────┤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│4.2│Дата регистрации и номер решения    │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└───┴────────────────────────────────────┴───────────────────────────────────────────┘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┌───┬──────────┬──┬──┬──┬──┬──┬──┬──┬──┬──┬──┬──┬──┬──┬──┬──┬──┬──┬──┬──┬────────┐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5.│ИНН/КПП   │  │  │  │  │  │  │  │  │  │  │ /│  │  │  │  │  │  │  │  │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├───┼──────────┴──┴──┴──┴──┴──┴──┴──┴──┴──┴──┴──┴──┴──┴──┴──┴──┴──┴──┴──┴────────┤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6.│     Количество учредителей (участников)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│6.1│Юридических лиц _________ (сведения об учредителях (участниках) указываются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│в листе А)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│6.2│Физических лиц ___________ (сведения об учредителях (участниках) указываются│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│в листе Б)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7.│     Является правопреемником юридического лица (лиц)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│Количество реорганизованных юридических лиц _________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8.│Сведения о лицах, имеющих право без доверенности действовать от имени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│юридического лица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│Количество лиц, имеющих право без доверенности действовать от имени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│юридического лица _______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│Сведения указываются в листе В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9.│  Сведения об уполномоченном лице юридического лица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├────┼──────────────────────────┬─────────────────────────┬──────────────────────────┤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9.1│                          │                   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├──────────────────────────┴─────────────────────────┴──────────────────────────┤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9.1.1. Фамилия              9.1.2. Имя              9.1.3. Отчество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├──────────────────────────────┬──┬──┬──┬──┬──┬──────┬──┬──┬──┬──┬──┬──┬────────┤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│9.1.4. ИНН лица (при его      │  │  │  │  │  │      │  │  │  │  │  │  │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│наличии)                      │  │  │  │  │  │      │  │  │  │  │  │  │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├────┼──────────────────────────────┴──┴──┴──┴─┬┴──┴──────┴──┴──┴──┴──┴──┴──┴────────┤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9.2│9.2.1 Вид документа, удостоверяющего     │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│личность                                 │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├────────────────┬────────────────────────┴──────────┬──────────────────────────┤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│9.2.2 Серия     │9.2.3. Номер                       │9.2.4. Дата выдачи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├────────────────┴───────────────────────────────────┴──────────────────────────┤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│9.2.5 Кем выдан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├──────────────────────────┬──┬──┬──┬─────┬──┬───┬───┬──────────────────────────┤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│9.2.6 Код подразделения   │  │  │  │    -│  │   │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├────┼──────────────────────────┴──┴──┴──┴─────┴──┴───┴───┴──────────────────────────┤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9.3│Адрес места жительства в Республике Абхазия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├───────────────────────────────┬───────────────────────────────────────────────┤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│9.3.1 Район                    │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├───────────────────────────────┼───────────────────────────────────────────────┤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│9.3.2 Город                    │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├───────────────────────────────┼───────────────────────────────────────────────┤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│9.3.3 Населенный пункт         │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├───────────────────────────────┼───────────────────────────────────────────────┤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│9.3.4 Улица (проспект,         │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│переулок и т.д.)               │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├───────────────────────────────┼──────────────────────┬────────────────────────┤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│9.3.5 Номер дома (владение)    │9.3.6. Корпус         │9.3.7. Квартира (офис)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│(строение)            │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├────┼───────────────────────────────┴──────────────────────┴────────────────────────┤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9.4│Контактный телефон: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│10. │Представлены документы в соответствии с </w:t>
      </w:r>
      <w:hyperlink r:id="rId20" w:history="1">
        <w:r>
          <w:rPr>
            <w:color w:val="0000FF"/>
            <w:sz w:val="16"/>
          </w:rPr>
          <w:t>пунктом 3 статьи 26</w:t>
        </w:r>
      </w:hyperlink>
      <w:r>
        <w:rPr>
          <w:sz w:val="16"/>
        </w:rPr>
        <w:t xml:space="preserve"> Закона Республики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│Абхазия "О государственной регистрации юридических лиц индивидуальных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│предпринимателей"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│Перечень документов приведен в листе Г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└────┴───────────────────────────────────────────────────────────────────────────────┘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┌────┬──────────────────────────────────────────────────────────────────────────────────┐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11.│    Достоверность сведений, представленных в сообщении, подтверждаю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┌────────────────────────┤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│Уполномоченное лицо                                      │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└────────────────────────┤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(подпись)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12.│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Подпись уполномоченного лица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удостоверяю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┌────────────────────────┐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│                        │Нотариус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└────────────────────────┘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М.П.                             (подпись)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├────┼──────────────────────────────────┬───┬───┬───┬───┬───┬───┬───┬───┬───┬───┬───┬───┤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│12.1│ИНН нотариуса (при его наличии)   │   │   │   │   │   │   │   │   │   │   │   │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└────┴──────────────────────────────────┴───┴───┴───┴───┴───┴───┴───┴───┴───┴───┴───┴───┘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13.│  Заполняется должностным лицом Министерства юстиции Республики Абхазия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│Дата получения документов Министерством         "____" "__________" "________"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│юстиции Республики Абхазия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число     месяц         год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│Входящий номер ___________________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rmal"/>
        <w:jc w:val="right"/>
      </w:pPr>
      <w:r>
        <w:t>Лист А к сообщению</w:t>
      </w:r>
    </w:p>
    <w:p w:rsidR="00094ADA" w:rsidRDefault="00094ADA">
      <w:pPr>
        <w:pStyle w:val="ConsPlusNormal"/>
        <w:jc w:val="right"/>
      </w:pPr>
      <w:r>
        <w:t>сведений о юридическом лице, зарегистрированном</w:t>
      </w:r>
    </w:p>
    <w:p w:rsidR="00094ADA" w:rsidRDefault="00094ADA">
      <w:pPr>
        <w:pStyle w:val="ConsPlusNormal"/>
        <w:jc w:val="right"/>
      </w:pPr>
      <w:r>
        <w:t>до 1 марта 2006 г.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center"/>
      </w:pPr>
      <w:r>
        <w:t>Сведения об учредителях</w:t>
      </w:r>
    </w:p>
    <w:p w:rsidR="00094ADA" w:rsidRDefault="00094ADA">
      <w:pPr>
        <w:pStyle w:val="ConsPlusNormal"/>
        <w:jc w:val="center"/>
      </w:pPr>
      <w:r>
        <w:t>(участниках)-юридических лицах &lt;</w:t>
      </w:r>
      <w:hyperlink w:anchor="P2764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36" w:name="P2764"/>
      <w:bookmarkEnd w:id="36"/>
      <w:r>
        <w:t>&lt;*&gt; На каждого учредителя заполняется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│1.1│Организационно-правовая форма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├───┼──────────────────────────────┼──────────────────────────────────────────────────┤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│1.2│Полное наименование учредителя│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│- юридического лица  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2.│Сведения о регистрации учредителя (участника) - абхазского юридического лица│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├───┼─────────────────────────┬──────────────────────────────────────────────────┤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│2.1│Дата регистрации         │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├───┼─────────────────────────┼──────────┬───────────────────────────────────────┤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│2.2│Регистрационный номер    │до 1      │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│марта     │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│2006 года │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├───┼─────────────────────────┼──────────┼──┬──┬──┬──┬──┬──┬──┬──┬──┬──┬──┬──┬───┤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│2.3│Основной государственный │после     │  │  │  │  │  │  │  │  │  │  │  │  │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│регистрационный номер    │1 марта   ├──┴──┴──┴──┴──┴──┴──┴──┴──┴──┴──┴──┴───┤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│(ОГРН)                   │2006 года │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└───┴─────────────────────────┴──────────┴───────────────────────────────────────┘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3.│Сведения о регистрации учредителя (участника) - иностранного юридического лица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│3.1│Страна инкорпорации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│3.2│Дата регистрации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  │            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│3.3│Регистрационный номер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│3.4│Наименование          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│регистрирующего органа   │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└───┴─────────────────────────┴──────────────────────────────────────────────────────┘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┌───┬────────────────────────────────────────────────────┬───────────────────────────────┐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4.│Размер вклада в уставный капитал (указать в рублях) │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└───┴────────────────────────────────────────────────────┴───────────────────────────────┘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5.│Адрес (место нахождения) учредителя (участника) - юридического лица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│5.1│Адрес (место нахождения) учредителя (участника) - абхазского юридического лица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│5.1.1. Район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│5.1.2. Город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│5.1.3. Населенный пункт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│5.1.4. Улица (проспект,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│переулок и т.д.)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├───────────────────────────────┼────────────────────────┬───────────────────────┤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│5.1.5. Номер дома (владение)   │5.1.6. Корпус (строение)│5.1.7. Квартира (офис)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├───┼───────────────────────────────┴────────────────────────┴───────────────────────┤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│5.2│Адрес учредителя (участника)-иностранного юридического лица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│5.2.1. Страна регистрации (инкорпорации)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│5.2.2. Адрес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┌───┬─────────┬──┬──┬──┬──┬──┬──┬──┬──┬──┬──┬──┬──┬──┬──┬──┬──┬──┬──┬──┬──┐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6.│ИНН/КПП  │  │  │  │  │  │  │  │  │  │  │ /│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└───┴─────────┴──┴──┴──┴──┴──┴──┴──┴──┴──┴──┴──┴──┴──┴──┴──┴──┴──┴──┴──┴──┘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┌────────────────────────┐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Заявитель│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└────────────────────────┘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(подпись)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Б к сообщению</w:t>
      </w:r>
    </w:p>
    <w:p w:rsidR="00094ADA" w:rsidRDefault="00094ADA">
      <w:pPr>
        <w:pStyle w:val="ConsPlusNormal"/>
        <w:jc w:val="right"/>
      </w:pPr>
      <w:r>
        <w:t>сведений о юридическом лице, зарегистрированном</w:t>
      </w:r>
    </w:p>
    <w:p w:rsidR="00094ADA" w:rsidRDefault="00094ADA">
      <w:pPr>
        <w:pStyle w:val="ConsPlusNormal"/>
        <w:jc w:val="right"/>
      </w:pPr>
      <w:r>
        <w:t>до 1 марта 2006 г.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center"/>
      </w:pPr>
      <w:r>
        <w:t>Сведения об учредителях</w:t>
      </w:r>
    </w:p>
    <w:p w:rsidR="00094ADA" w:rsidRDefault="00094ADA">
      <w:pPr>
        <w:pStyle w:val="ConsPlusNormal"/>
        <w:jc w:val="center"/>
      </w:pPr>
      <w:r>
        <w:t>(участниках)-физических лицах &lt;</w:t>
      </w:r>
      <w:hyperlink w:anchor="P2849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37" w:name="P2849"/>
      <w:bookmarkEnd w:id="37"/>
      <w:r>
        <w:t>&lt;*&gt; На каждого учредителя (участника) заполняется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  Данные учредителя (участника) - физического лица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├───┼──────────────────────┬─────────────────────────────────────────────────────────┤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│1.1│Фамилия       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├───┼──────────────────────┼─────────────────────────────────────────────────────────┤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│1.2│Имя           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├───┼──────────────────────┼─────────────────────────────────────────────────────────┤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│1.3│Отчество              │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├───┼──────────────────────┼──┬──┬──┬──┬──┬──┬──┬──┬──┬──┬──┬──┬─────────────────────┤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│1.4│ИНН (при его наличии) │  │  │  │  │  │  │  │  │  │  │  │  │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└───┴──────────────────────┴──┴──┴──┴──┴──┴──┴──┴──┴──┴──┴──┴──┴─────────────────────┘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2.│  Данные документа, удостоверяющего личность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├───┼─────────────────────────────────────────┬──────────────────────────────────────┤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│2.1│Вид документа, удостоверяющего личность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├───┼───────────┬───┬─────────────────────────┴──┬───┬───────────────────────────────┤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│2.2│Серия      │2.3│Номер                       │2.4│Дата выдачи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├───┼───────────┴───┴────────────────────────────┴───┴───────────────────────────────┤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│2.5│Кем выдан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├───┼──────────────────────┬───┬───┬───┬───┬───┬───┬───┬─────────────────────────────┤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│2.6│Код подразделения     │   │   │   │  -│   │   │   │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└───┴──────────────────────┴───┴───┴───┴───┴───┴───┴───┴─────────────────────────────┘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┌───┬────────────────────────────────────────────────────┬────────────────────────────────┐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3.│Размер вклада в уставный капитал (указать в рублях) │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└───┴────────────────────────────────────────────────────┴────────────────────────────────┘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4.│Адрес места жительства учредителя (участника) - физического лица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│4.1│Адрес места жительства в Республике Абхазия (при отсутствии указывается место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│пребывания)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│4.1.1. Район 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│4.1.2. Город 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│4.1.3. Населенный пункт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│4.1.4. Улица (проспект, переулок и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│т.д.)        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├───────────────────────────────────────┼────────────────────────┬───────────────────────┤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│4.1.5. Номер дома (владение)           │4.1.6. Корпус (строение)│4.1.7. Квартира (офис)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┴─────────────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│4.2│Адрес места жительства в стране, резидентом которой является учредитель (участник) -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│физическое лицо &lt;</w:t>
      </w:r>
      <w:hyperlink w:anchor="P2909" w:history="1">
        <w:r>
          <w:rPr>
            <w:color w:val="0000FF"/>
            <w:sz w:val="16"/>
          </w:rPr>
          <w:t>**</w:t>
        </w:r>
      </w:hyperlink>
      <w:r>
        <w:rPr>
          <w:sz w:val="16"/>
        </w:rPr>
        <w:t>&gt;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│4.2.1. Страна места жительства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│4.2.2. Адрес места жительства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┴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38" w:name="P2909"/>
      <w:bookmarkEnd w:id="38"/>
      <w:r>
        <w:t>&lt;**&gt; Заполняется в случае если учредитель (участник) - физическое лицо - иностранный гражданин или лицо без гражданства, которое постоянно проживает за пределами Республики Абхазия.</w:t>
      </w:r>
    </w:p>
    <w:p w:rsidR="00094ADA" w:rsidRDefault="00094ADA">
      <w:pPr>
        <w:pStyle w:val="ConsPlusNonformat"/>
        <w:spacing w:before="180"/>
        <w:jc w:val="both"/>
      </w:pPr>
      <w:r>
        <w:rPr>
          <w:sz w:val="18"/>
        </w:rPr>
        <w:t xml:space="preserve">                                                          ┌────────────────────────┐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Заявитель│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└────────────────────────┘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(подпись)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В к сообщению</w:t>
      </w:r>
    </w:p>
    <w:p w:rsidR="00094ADA" w:rsidRDefault="00094ADA">
      <w:pPr>
        <w:pStyle w:val="ConsPlusNormal"/>
        <w:jc w:val="right"/>
      </w:pPr>
      <w:r>
        <w:t>сведений о юридическом лице, зарегистрированном</w:t>
      </w:r>
    </w:p>
    <w:p w:rsidR="00094ADA" w:rsidRDefault="00094ADA">
      <w:pPr>
        <w:pStyle w:val="ConsPlusNormal"/>
        <w:jc w:val="right"/>
      </w:pPr>
      <w:r>
        <w:t>до 1 марта 2006 г.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rmal"/>
        <w:jc w:val="center"/>
      </w:pPr>
      <w:r>
        <w:t>Сведения о лице, имеющем право без доверенности</w:t>
      </w:r>
    </w:p>
    <w:p w:rsidR="00094ADA" w:rsidRDefault="00094ADA">
      <w:pPr>
        <w:pStyle w:val="ConsPlusNormal"/>
        <w:jc w:val="center"/>
      </w:pPr>
      <w:r>
        <w:t>действовать от имени юридического лица &lt;</w:t>
      </w:r>
      <w:hyperlink w:anchor="P2922" w:history="1">
        <w:r>
          <w:rPr>
            <w:color w:val="0000FF"/>
          </w:rPr>
          <w:t>*</w:t>
        </w:r>
      </w:hyperlink>
      <w:r>
        <w:t>&gt;</w:t>
      </w:r>
    </w:p>
    <w:p w:rsidR="00094ADA" w:rsidRDefault="00094ADA">
      <w:pPr>
        <w:pStyle w:val="ConsPlusNormal"/>
        <w:ind w:firstLine="540"/>
        <w:jc w:val="both"/>
      </w:pPr>
      <w:r>
        <w:t>--------------------------------</w:t>
      </w:r>
    </w:p>
    <w:p w:rsidR="00094ADA" w:rsidRDefault="00094ADA">
      <w:pPr>
        <w:pStyle w:val="ConsPlusNormal"/>
        <w:spacing w:before="220"/>
        <w:ind w:firstLine="540"/>
        <w:jc w:val="both"/>
      </w:pPr>
      <w:bookmarkStart w:id="39" w:name="P2922"/>
      <w:bookmarkEnd w:id="39"/>
      <w:r>
        <w:t>&lt;*&gt; Заполняется по каждому лицу, имеющему право действовать от имени юридического лица без доверенности, отдельно.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8"/>
        </w:rPr>
        <w:t>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┌───┬───────────────────────────┬────────────────────────────────────────────────────┐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1.│Фамилия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2.│Имя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lastRenderedPageBreak/>
        <w:t>├───┼───────────────────────────┼────────────────────────────────────────────────────┤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3.│Отчество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4.│Должность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├───┼───────────────────────────┼──┬──┬──┬──┬──┬──┬──┬──┬──┬──┬──┬──┬────────────────┤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5.│ИНН (при его наличии)      │  │  │  │  │  │  │  │  │  │  │  │  │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└───┴───────────────────────────┴──┴──┴──┴──┴──┴──┴──┴──┴──┴──┴──┴──┴────────────────┘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6.│Документ, удостоверяющий личность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├───┼─────────────────────────────────────────┬──────────────────────────────────────┤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│6.1│Вид документа, удостоверяющего личность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├───┼────────────┬───┬────────────────────────┴──────┬───┬───────────────────────────┤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│6.2│Серия       │6.3│Номер                          │6.4│Дата выдачи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├───┼────────────┴───┴───────────────────────────────┴───┴───────────────────────────┤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│6.5│Кем выдан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├───┼──────────────────────┬───┬───┬───┬───┬───┬───┬───┬─────────────────────────────┤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│6.6│Код подразделения     │   │   │   │  -│   │   │   │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└───┴──────────────────────┴───┴───┴───┴───┴───┴───┴───┴─────────────────────────────┘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7.│Адрес места жительства в Республике Абхазия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│7.1│Район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│7.2│Город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│7.3│Населенный пункт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├───┼───────────────────────────────┼────────────────────────────────────────────────┤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│7.4│Улица (проспект, переулок и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  │т.д.)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├───┼──────────────────────────┬───┬┴─────────────────────┬───┬──────────────────────┤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│7.5│Номер дома (владение)     │7.6│Корпус (строение)     │7.7│Квартира (офис)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└───┴──────────────────────────┴───┴──────────────────────┴───┴──────────────────────┘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>│ 8.│Контактный телефон: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┌────────────────────────┐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Уполномоченное лицо │                        │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└────────────────────────┘</w:t>
      </w:r>
    </w:p>
    <w:p w:rsidR="00094ADA" w:rsidRDefault="00094ADA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(подпись)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</w:pPr>
      <w:r>
        <w:t>Лист Г к сообщению</w:t>
      </w:r>
    </w:p>
    <w:p w:rsidR="00094ADA" w:rsidRDefault="00094ADA">
      <w:pPr>
        <w:pStyle w:val="ConsPlusNormal"/>
        <w:jc w:val="right"/>
      </w:pPr>
      <w:r>
        <w:t>сведений о юридическом лице, зарегистрированном</w:t>
      </w:r>
    </w:p>
    <w:p w:rsidR="00094ADA" w:rsidRDefault="00094ADA">
      <w:pPr>
        <w:pStyle w:val="ConsPlusNormal"/>
        <w:jc w:val="right"/>
      </w:pPr>
      <w:r>
        <w:t>до 1 марта 2006 г.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Расписка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в получении документов, представленных уполномоченным лицом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в Министерство юстиции Республики Абхазия для внесения в государственный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реестр сведений о юридическом лице, зарегистрированном до 1 марта 2006 г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Настоящим удостоверяется, что уполномоченное лицо 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>(фамилия, имя, отчество)</w:t>
      </w:r>
    </w:p>
    <w:p w:rsidR="00094ADA" w:rsidRDefault="00094ADA">
      <w:pPr>
        <w:pStyle w:val="ConsPlusNonformat"/>
        <w:jc w:val="both"/>
      </w:pPr>
      <w:r>
        <w:rPr>
          <w:sz w:val="16"/>
        </w:rPr>
        <w:t>представил, а Министерство юстиции Республики Абхазия получило</w:t>
      </w:r>
    </w:p>
    <w:p w:rsidR="00094ADA" w:rsidRDefault="00094ADA">
      <w:pPr>
        <w:pStyle w:val="ConsPlusNonformat"/>
        <w:jc w:val="both"/>
      </w:pPr>
      <w:r>
        <w:rPr>
          <w:sz w:val="16"/>
        </w:rPr>
        <w:t>"_____" _________________200___ г. вх.N _____________ нижеследующие документы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┌───┬────────────────────────────────────────┬──────────────────────────────────────┐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N │Наименование документа                  │Документы представлены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│(заполнить соответствующую (ие) строку  ├───────────────────┬──────────────────┤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│(и)                                     │    На бумажных    │  На электронных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│     носителях     │     носителях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│(количество листов)│   (наименование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│                   │      файла)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├───┼────────────────────────────────────────┼───────────────────┼──────────────────┤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 │                   2                    │         3         │        4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├───┼────────────────────────────────────────┼───────────────────┼──────────────────┤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1.│Сообщение (с приложениями)              │                   │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└───┴────────────────────────────────────────┴───────────────────┴──────────────────┘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                    Министерство юстиции Республики Абхазия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├───┼───────────────────┬───────────────────────────────────────────────────────────┤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│2.1│Должность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│работника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│Министерства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│юстиции Республики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│Абхазия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│2.2│Фамилия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│2.3│Имя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│2.4│Отчество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├───┴───────────────────┴───────────────────────────────────────────────────────────┤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┌───────────────────────────────────────────────────────────┤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└───────────────────────────────────────────────────────────┤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│М.П.                                              Подпись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  <w:jc w:val="right"/>
        <w:outlineLvl w:val="0"/>
      </w:pPr>
      <w:bookmarkStart w:id="40" w:name="P3032"/>
      <w:bookmarkEnd w:id="40"/>
      <w:r>
        <w:t>Приложение N 13</w:t>
      </w:r>
    </w:p>
    <w:p w:rsidR="00094ADA" w:rsidRDefault="00094ADA">
      <w:pPr>
        <w:pStyle w:val="ConsPlusNormal"/>
        <w:jc w:val="right"/>
      </w:pPr>
      <w:r>
        <w:t>к постановлению КМ РА</w:t>
      </w:r>
    </w:p>
    <w:p w:rsidR="00094ADA" w:rsidRDefault="00094ADA">
      <w:pPr>
        <w:pStyle w:val="ConsPlusNormal"/>
        <w:jc w:val="right"/>
      </w:pPr>
      <w:r>
        <w:t>N____от ___ февраля 2006 г.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nformat"/>
        <w:jc w:val="both"/>
      </w:pPr>
      <w:r>
        <w:rPr>
          <w:sz w:val="16"/>
        </w:rPr>
        <w:t>В Министерство юстиции                                   Республики Абхазия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Уведомление о внесении изменений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в учредительные документы юридического лица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1.│Наименование юридического лица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├───┼──────────────────────────────┬────────────────────────────────────────────────────┤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│1.1│Организационно-правовая форма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├───┼──────────────────────────────┼────────────────────────────────────────────────────┤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│1.2│Полное, с указанием          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│организационно-правовой формы │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└───┴──────────────────────────────┴────────────────────────────────────────────────────┘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2.│Сведения о первой записи о юридическом лице в реестре едином государственном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│юридических лиц (ЕГРЮЛ)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├───┼────────────────────────────────────────────┬──┬──┬──┬──┬──┬──┬──┬──┬──┬──┬──┬──┬──┬──┤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│2.1│Основной государственный регистрационный    │  │  │  │  │  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│номер (ОГРН)                                │  │  │  │  │  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├───┼────────────────────────────────────────────┼──┴──┴──┴──┴──┴──┴──┴──┴──┴──┴──┴──┴──┴──┤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│2.2│Дата регистрации                            │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└───┴────────────────────────────────────────────┴─────────────────────────────────────────┘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┌───┬──────────┬──┬──┬──┬──┬──┬──┬──┬──┬──┬──┬──┬──┬──┬──┬──┬──┬──┬──┬──┬──┐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3.│ИНН/КПП   │  │  │  │  │  │  │  │  │  │  │  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└───┴──────────┴──┴──┴──┴──┴──┴──┴──┴──┴──┴──┴──┴──┴──┴──┴──┴──┴──┴──┴──┴──┘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│ 4.│В соответствии со </w:t>
      </w:r>
      <w:hyperlink r:id="rId21" w:history="1">
        <w:r>
          <w:rPr>
            <w:color w:val="0000FF"/>
            <w:sz w:val="16"/>
          </w:rPr>
          <w:t>статьей 19</w:t>
        </w:r>
      </w:hyperlink>
      <w:r>
        <w:rPr>
          <w:sz w:val="16"/>
        </w:rPr>
        <w:t xml:space="preserve"> Закона Республики Абхазия "О регистрации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│юридических лиц и индивидуальных предпринимателей" изменения, внесенные в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│учредительные документы, приобретают силу для третьих лиц с момента уведомления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│регистрирующего органа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┌───┬──────────────────────────────────────────────────────────────────────────────────┐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  Сведения о заявителе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│5.1│5.1.1.  Руководитель постоянно    Иное лицо, действующее   Иное лицо, действующее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действующего          от имени юридического        на основании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исполнительного органа     лица без доверенности        доверенности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┌──┐                     ┌──┐                    ┌──┐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│  │                     │  │                    │  │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└──┘                     └──┘                    └──┘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(нужное отметить знаком - V)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├─────────────────────────────┬─────────────────────────┬──────────────────────────┤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│                   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├─────────────────────────────┴─────────────────────────┴──────────────────────────│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5.1.2. Фамилия                5.1.3. Имя              5.1.4. Отчество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├─────────────────────────────────┬──┬──┬───┬──┬──┬─────┬──┬──┬──┬──┬──┬──┬────────│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│5.1.5. ИНН лица (при его наличии)│  │  │   │  │  │     │  │  │  │  │  │  │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├───┼─────────────────────────────────┴──┴──┴───┼──┴──┴─────┴──┴──┴──┴──┴──┴──┴────────│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│5.2│5.2.1. Вид документа, удостоверяющего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│личность                                   │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├──────────────────┬────────────────────────┴──────────┬───────────────────────────│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│5.2.2. Серия      │5.2.3. Номер                       │5.2.4. Дата выдачи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├──────────────────┴───────────────────────────────────┴───────────────────────────│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│5.2.5. Кем выдан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├─────────────────────────────┬──┬──┬──┬──┬──┬───┬──────┬──────────────────────────│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│5.2.6 Код подразделения      │  │  │  │ -│  │   │      │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├───┼─────────────────────────────┴──┴──┴──┴──┴──┴───┴──────┴──────────────────────────│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│5.3│Адрес места жительства в Республике Абхазия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├─────────────────────────────────┬────────────────────────────────────────────────│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│5.3.1. Район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│5.3.2. Город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│5.3.3. Населенный пункт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├─────────────────────────────────┼────────────────────────────────────────────────│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│5.3.4. Улица (проспект, переулок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│и т.д.)                          │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├─────────────────────────────────┼────────────────────────┬───────────────────────│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│5.3.5. Номер дома (владение)     │5.3.6. Корпус (строение)│5.3.7. Квартира (офис)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──┼─────────────────────────────────┴────────────────────────┴───────────────────────┤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│5.4│Контактный телефон: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│  6.│Представлены документы в соответствии с </w:t>
      </w:r>
      <w:hyperlink r:id="rId22" w:history="1">
        <w:r>
          <w:rPr>
            <w:color w:val="0000FF"/>
            <w:sz w:val="16"/>
          </w:rPr>
          <w:t>пунктом 1 статьи 19</w:t>
        </w:r>
      </w:hyperlink>
      <w:r>
        <w:rPr>
          <w:sz w:val="16"/>
        </w:rPr>
        <w:t xml:space="preserve"> Закона Республики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│Абхазия "О государственной регистрации юридических лиц и индивидуальных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│предпринимателей"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│Перечень документов указывается в листе А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└────┴──────────────────────────────────────────────────────────────────────────────┘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7.│Мною подтверждается, что: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изменения, вносимые в учредительные документы юридического лица,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соответствуют установленным законодательством Республики Абхазия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требованиям;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сведения, содержащиеся в этих учредительных документах и в заявлении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достоверны;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соблюден установленный законодательство Республики Абхазия порядок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принятия решения о внесении изменений в учредительные документы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юридического лица.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┌────────────────────────┐│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Заявитель│                        ││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└────────────────────────┘│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(подпись)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8.│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Подпись заявителя удостоверяю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┌────────────────────────┐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│                        │Нотариус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└────────────────────────┘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   │                  М.П.                            (подпись)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├────┼────────────────────────────────┬───┬───┬───┬───┬───┬───┬───┬───┬───┬───┬───┬────┤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8.1│ИНН нотариуса (при его наличии) │   │   │   │   │   │   │   │   │   │   │   │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└────┴────────────────────────────────┴───┴───┴───┴───┴───┴───┴───┴───┴───┴───┴───┴────┘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9.│Заполняется должностным лицом Министерства юстиции Республики Абхазия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│Дата получения документов регистрирующим        "____" "__________" "________"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│органом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число     месяц         год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│Входящий номер ___________________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jc w:val="both"/>
      </w:pPr>
    </w:p>
    <w:p w:rsidR="00094ADA" w:rsidRDefault="00094ADA">
      <w:pPr>
        <w:pStyle w:val="ConsPlusNormal"/>
        <w:jc w:val="right"/>
      </w:pPr>
      <w:r>
        <w:t>Лист А к уведомлению о внесении изменений</w:t>
      </w:r>
    </w:p>
    <w:p w:rsidR="00094ADA" w:rsidRDefault="00094ADA">
      <w:pPr>
        <w:pStyle w:val="ConsPlusNormal"/>
        <w:jc w:val="right"/>
      </w:pPr>
      <w:r>
        <w:t>в учредительные документы юридического лица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    Расписка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в получении документов, представленных заявителем в Министерство юстиции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Республики Абхазия об изменениях, вносимых в учредительные документы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                      юридического лица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Настоящим удостоверяется, что заявитель 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>(фамилия, имя, отчество)</w:t>
      </w:r>
    </w:p>
    <w:p w:rsidR="00094ADA" w:rsidRDefault="00094ADA">
      <w:pPr>
        <w:pStyle w:val="ConsPlusNonformat"/>
        <w:jc w:val="both"/>
      </w:pPr>
      <w:r>
        <w:rPr>
          <w:sz w:val="16"/>
        </w:rPr>
        <w:t>представил, а Министерство юстиции Республики Абхазия получило</w:t>
      </w:r>
    </w:p>
    <w:p w:rsidR="00094ADA" w:rsidRDefault="00094ADA">
      <w:pPr>
        <w:pStyle w:val="ConsPlusNonformat"/>
        <w:jc w:val="both"/>
      </w:pPr>
      <w:r>
        <w:rPr>
          <w:sz w:val="16"/>
        </w:rPr>
        <w:t>"_____" ________________200 ___г. вх.N _____________ нижеследующие документы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>________________________________________________________________________________________</w:t>
      </w: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(Полное наименование юридического лица с указанием организационно-правовой формы)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┌───┬──────────────────────────────────────────────┬─────────────────────────────────────┐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N │Наименование документа                        │Документы представлены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│(заполнить соответствующую (ие) строку (и)    │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├─────────────────┬───────────────────┤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│   На бумажных   │  На электронных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│    носителях    │     носителях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│   (количество   │   (наименование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│     листов)     │      файла)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├───┼──────────────────────────────────────────────┼─────────────────┼───────────────────┤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 │                      2                       │        3        │         4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├───┼──────────────────────────────────────────────┼─────────────────┼───────────────────┤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1.│Уведомление (с приложениями)                  │                 │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├───┼──────────────────────────────────────────────┼─────────────────┼───────────────────┤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2.│Решение о внесении изменений в учредительные  │                 │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│документы                                     │                 │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├───┼──────────────────────────────────────────────┴─────────────────┴───────────────────┤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3.│Новая редакция либо изменения учредительных документов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├───┼──────────────────────────────────────────────┬─────────────────┬───────────────────┤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│3.1│Устав                                         │                 │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├───┼──────────────────────────────────────────────┼─────────────────┼───────────────────┤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│3.2│Учредительный договор                         │                 │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├───┼──────────────────────────────────────────────┼─────────────────┼───────────────────┤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│3.3│Положение                                     │                 │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└───┴──────────────────────────────────────────────┴─────────────────┴───────────────────┘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4.│Сведения об электронном носителе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├───┼──────────────────────────────────────────┬─────────────────────────────────────┤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│4.1│Наименование носителя                     │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├───┼──────────────────────────────────────────┼─────────────────────────────────────┤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│4.2│Количество                                │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└───┴──────────────────────────────────────────┴─────────────────────────────────────┘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                    Министерство юстиции Республики Абхазия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├───┼────────────────────┬───────────────────────────────────────────────────────────┤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│5.1│Должность работника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│Министерства юстиции│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│Республики Абхазия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│5.2│Фамилия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│5.3│Имя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├───┼────────────────────┼───────────────────────────────────────────────────────────┤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│5.4│Отчество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├───┴────────────────────┴───────────────────────────────────────────────────────────┤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 ┌───────────────────────────────────────────────────────────┤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 │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                     └───────────────────────────────────────────────────────────┤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│М.П.                                               Подпись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rmal"/>
        <w:jc w:val="right"/>
        <w:outlineLvl w:val="0"/>
      </w:pPr>
      <w:bookmarkStart w:id="41" w:name="P3240"/>
      <w:bookmarkEnd w:id="41"/>
      <w:r>
        <w:t>Приложение N 14</w:t>
      </w:r>
    </w:p>
    <w:p w:rsidR="00094ADA" w:rsidRDefault="00094ADA">
      <w:pPr>
        <w:pStyle w:val="ConsPlusNormal"/>
        <w:jc w:val="right"/>
      </w:pPr>
      <w:r>
        <w:t>к постановлению КМ РА</w:t>
      </w:r>
    </w:p>
    <w:p w:rsidR="00094ADA" w:rsidRDefault="00094ADA">
      <w:pPr>
        <w:pStyle w:val="ConsPlusNormal"/>
        <w:jc w:val="right"/>
      </w:pPr>
      <w:r>
        <w:t>N____от ___ февраля 2006 г.</w:t>
      </w:r>
    </w:p>
    <w:p w:rsidR="00094ADA" w:rsidRDefault="00094ADA">
      <w:pPr>
        <w:pStyle w:val="ConsPlusNormal"/>
        <w:jc w:val="right"/>
      </w:pPr>
    </w:p>
    <w:p w:rsidR="00094ADA" w:rsidRDefault="00094ADA">
      <w:pPr>
        <w:pStyle w:val="ConsPlusNonformat"/>
        <w:jc w:val="both"/>
      </w:pPr>
      <w:r>
        <w:rPr>
          <w:sz w:val="16"/>
        </w:rPr>
        <w:t>В Министерство юстиции                                   Республики Абхазия</w:t>
      </w:r>
    </w:p>
    <w:p w:rsidR="00094ADA" w:rsidRDefault="00094ADA">
      <w:pPr>
        <w:pStyle w:val="ConsPlusNonformat"/>
        <w:jc w:val="both"/>
      </w:pPr>
    </w:p>
    <w:p w:rsidR="00094ADA" w:rsidRDefault="00094ADA">
      <w:pPr>
        <w:pStyle w:val="ConsPlusNonformat"/>
        <w:jc w:val="both"/>
      </w:pPr>
      <w:r>
        <w:rPr>
          <w:sz w:val="16"/>
        </w:rPr>
        <w:t xml:space="preserve">       Уведомление о принятии решения о ликвидации юридического лица</w:t>
      </w:r>
    </w:p>
    <w:p w:rsidR="00094ADA" w:rsidRDefault="00094ADA">
      <w:pPr>
        <w:pStyle w:val="ConsPlusNormal"/>
        <w:jc w:val="center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1.│Наименование юридического лица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├───┼─────────────────────────────┬───────────────────────────────────────────────────┤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│1.1│Организационно-правовая форма│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├───┼─────────────────────────────┼───────────────────────────────────────────────────┤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│1.2│Полное, с указанием          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│организационно-правовой формы│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└───┴─────────────────────────────┴───────────────────────────────────────────────────┘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2.│Сведения о первой записи о юридическом лице в Едином государственном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│реестре юридических лиц (ЕГРЮЛ)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├───┼────────────────────────────────────────┬──┬──┬──┬──┬──┬──┬──┬──┬──┬──┬──┬──┬──┬───┤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│2.1│Основной государственный регистрационный│  │  │  │  │  │  │  │  │  │  │  │  │  │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│номер (ОГРН)                            │  │  │  │  │  │  │  │  │  │  │  │  │  │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├───┼────────────────────────────────────────┼──┴──┴──┴──┴──┴──┴──┴──┴──┴──┴──┴──┴──┴───┤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│2.2│Дата регистрации                        │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└───┴────────────────────────────────────────┴──────────────────────────────────────────┘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┌───┬──────────┬──┬──┬──┬──┬──┬──┬──┬──┬──┬──┬──┬──┬──┬──┬──┬──┬──┬──┬──┬──┐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3.│ИНН/КПП   │  │  │  │  │  │  │  │  │  │  │ /│  │  │  │  │  │  │  │  │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└───┴──────────┴──┴──┴──┴──┴──┴──┴──┴──┴──┴──┴──┴──┴──┴──┴──┴──┴──┴──┴──┴──┘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4.│Решение о ликвидации юридического лица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├───┼──────────────────────────┬─────────────────────────────────────────────────────┤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│4.1│Дата принятия решения     │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├───┼──────────────────────────┼─────────────────────────────────────────────────────┤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│4.2│Номер решения             │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├───┼──────────────────────────┴─────────────────────────────────────────────────────┤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│4.3│Решение о ликвидации на _________ листах прилагается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5.│Учредитель (участник) юридического      Орган, принявший решение о ликвидации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│лица, принявший решение о ликвидации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├───┤               ┌───┐                                       ┌───┐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│   │                                       │   │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├───┤               └───┘                                       └───┘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(нужное отметить знаком - V)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│_________________________________________________________________________________│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(наименование органа)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├───┼──────────────────────────┬──────────────────────────┬───────────────────────────┤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│                          │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├───┼──────────────────────────┴──────────────────────────┴───────────────────────────┤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5.1 Фамилия                  5.2 Имя                 5.3 Отчество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├───┤                                                       ┌─────────────────────────┤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lastRenderedPageBreak/>
        <w:t>│   │                                                       │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├───┤                                                       └─────────────────────────┤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(подпись)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nformat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6.│  Заполняется должностным лицом Министерства юстиции Республики Абхазия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│Дата получения документов Министерством юстиции   "____" "__________" "_______"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│Республики Абхазия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                                                   число     месяц        год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├───┼─────────────────────────────────────────────────────────────────────────────────┤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94ADA" w:rsidRDefault="00094ADA">
      <w:pPr>
        <w:pStyle w:val="ConsPlusNonformat"/>
        <w:jc w:val="both"/>
      </w:pPr>
      <w:r>
        <w:rPr>
          <w:sz w:val="16"/>
        </w:rPr>
        <w:t>│   │Входящий номер ___________________                                               │</w:t>
      </w:r>
    </w:p>
    <w:p w:rsidR="00094ADA" w:rsidRDefault="00094ADA">
      <w:pPr>
        <w:pStyle w:val="ConsPlusNonformat"/>
        <w:jc w:val="both"/>
      </w:pPr>
      <w:r>
        <w:rPr>
          <w:sz w:val="16"/>
        </w:rPr>
        <w:t>└───┴─────────────────────────────────────────────────────────────────────────────────┘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94ADA" w:rsidRDefault="00094ADA">
      <w:pPr>
        <w:pStyle w:val="ConsPlusNormal"/>
      </w:pPr>
    </w:p>
    <w:p w:rsidR="00094ADA" w:rsidRDefault="00094ADA">
      <w:pPr>
        <w:pStyle w:val="ConsPlusNormal"/>
      </w:pPr>
    </w:p>
    <w:p w:rsidR="00094ADA" w:rsidRDefault="00094A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DCE" w:rsidRDefault="00C75DCE"/>
    <w:sectPr w:rsidR="00C75DCE" w:rsidSect="006E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DA"/>
    <w:rsid w:val="00094ADA"/>
    <w:rsid w:val="00C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265C"/>
  <w15:chartTrackingRefBased/>
  <w15:docId w15:val="{F3981213-AADA-4764-9989-1FF481FD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4A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4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4A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4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4A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4A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94A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E0C537AE1A8B6BCED2BF408240881E2DB80DDF75C61743D8BE84F609C170FBED334D0B0AC63A3F309B7BDB2E5jFM7I" TargetMode="External"/><Relationship Id="rId13" Type="http://schemas.openxmlformats.org/officeDocument/2006/relationships/hyperlink" Target="consultantplus://offline/ref=AD8E0C537AE1A8B6BCED2BF408240881E2DB80DDF75C61743D8BE84F609C170FBED334D0B0AC63A3F309B7BDB2E5jFM7I" TargetMode="External"/><Relationship Id="rId18" Type="http://schemas.openxmlformats.org/officeDocument/2006/relationships/hyperlink" Target="consultantplus://offline/ref=AD8E0C537AE1A8B6BCED2BF408240881E2DB80DDF75C61743D8BE84F609C170FBEC13488BCAD6BBDF104A2EBE3A3A2DF8819AA518C0BBEBB8Ej5M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8E0C537AE1A8B6BCED2BF408240881E2DB80DDF75C61743D8BE84F609C170FBEC13488BCAD6BBCF509A2EBE3A3A2DF8819AA518C0BBEBB8Ej5M7I" TargetMode="External"/><Relationship Id="rId7" Type="http://schemas.openxmlformats.org/officeDocument/2006/relationships/hyperlink" Target="consultantplus://offline/ref=AD8E0C537AE1A8B6BCED2BF408240881E2DB80DDF75C61743D8BE84F609C170FBED334D0B0AC63A3F309B7BDB2E5jFM7I" TargetMode="External"/><Relationship Id="rId12" Type="http://schemas.openxmlformats.org/officeDocument/2006/relationships/hyperlink" Target="consultantplus://offline/ref=AD8E0C537AE1A8B6BCED2BF408240881E2DB80DDF75C61743D8BE84F609C170FBEC13488BCAD6BBDF505A2EBE3A3A2DF8819AA518C0BBEBB8Ej5M7I" TargetMode="External"/><Relationship Id="rId17" Type="http://schemas.openxmlformats.org/officeDocument/2006/relationships/hyperlink" Target="consultantplus://offline/ref=AD8E0C537AE1A8B6BCED2BF408240881E2DB80DDF75C61743D8BE84F609C170FBEC13488BCAD6BBCF604A2EBE3A3A2DF8819AA518C0BBEBB8Ej5M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8E0C537AE1A8B6BCED2BF408240881E2DB80DDF75C61743D8BE84F609C170FBEC13488BCAD6BBCF005A2EBE3A3A2DF8819AA518C0BBEBB8Ej5M7I" TargetMode="External"/><Relationship Id="rId20" Type="http://schemas.openxmlformats.org/officeDocument/2006/relationships/hyperlink" Target="consultantplus://offline/ref=AD8E0C537AE1A8B6BCED2BF408240881E2DB80DDF75C61743D8BE84F609C170FBEC13488BCAD6BBFF104A2EBE3A3A2DF8819AA518C0BBEBB8Ej5M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E0C537AE1A8B6BCED2BF408240881E2DB80DDF75C61743D8BE84F609C170FBEC13488BCAD6BBFF605A2EBE3A3A2DF8819AA518C0BBEBB8Ej5M7I" TargetMode="External"/><Relationship Id="rId11" Type="http://schemas.openxmlformats.org/officeDocument/2006/relationships/hyperlink" Target="consultantplus://offline/ref=AD8E0C537AE1A8B6BCED2BF408240881E2DB80DDF75C61743D8BE84F609C170FBED334D0B0AC63A3F309B7BDB2E5jFM7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D8E0C537AE1A8B6BCED2BF408240881E2DB80DDF75C61743D8BE84F609C170FBED334D0B0AC63A3F309B7BDB2E5jFM7I" TargetMode="External"/><Relationship Id="rId15" Type="http://schemas.openxmlformats.org/officeDocument/2006/relationships/hyperlink" Target="consultantplus://offline/ref=AD8E0C537AE1A8B6BCED2BF408240881E2DB80DDF75C61743D8BE84F609C170FBED334D0B0AC63A3F309B7BDB2E5jFM7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D8E0C537AE1A8B6BCED2BF408240881E2DB80DDF75C61743D8BE84F609C170FBED334D0B0AC63A3F309B7BDB2E5jFM7I" TargetMode="External"/><Relationship Id="rId19" Type="http://schemas.openxmlformats.org/officeDocument/2006/relationships/hyperlink" Target="consultantplus://offline/ref=AD8E0C537AE1A8B6BCED2BF408240881E2DB80DDF75C61743D8BE84F609C170FBEC13488BCAD6BBCF406A2EBE3A3A2DF8819AA518C0BBEBB8Ej5M7I" TargetMode="External"/><Relationship Id="rId4" Type="http://schemas.openxmlformats.org/officeDocument/2006/relationships/hyperlink" Target="consultantplus://offline/ref=AD8E0C537AE1A8B6BCED2BF408240881E2DB80DDF75C61743D8BE84F609C170FBED334D0B0AC63A3F309B7BDB2E5jFM7I" TargetMode="External"/><Relationship Id="rId9" Type="http://schemas.openxmlformats.org/officeDocument/2006/relationships/hyperlink" Target="consultantplus://offline/ref=AD8E0C537AE1A8B6BCED2BF408240881E2DB80DDF75C61743D8BE84F609C170FBED334D0B0AC63A3F309B7BDB2E5jFM7I" TargetMode="External"/><Relationship Id="rId14" Type="http://schemas.openxmlformats.org/officeDocument/2006/relationships/hyperlink" Target="consultantplus://offline/ref=AD8E0C537AE1A8B6BCED2BF408240881E2DB80DDF75C61743D8BE84F609C170FBED334D0B0AC63A3F309B7BDB2E5jFM7I" TargetMode="External"/><Relationship Id="rId22" Type="http://schemas.openxmlformats.org/officeDocument/2006/relationships/hyperlink" Target="consultantplus://offline/ref=AD8E0C537AE1A8B6BCED2BF408240881E2DB80DDF75C61743D8BE84F609C170FBEC13488BCAD6BBCF508A2EBE3A3A2DF8819AA518C0BBEBB8Ej5M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37850</Words>
  <Characters>215750</Characters>
  <Application>Microsoft Office Word</Application>
  <DocSecurity>0</DocSecurity>
  <Lines>1797</Lines>
  <Paragraphs>506</Paragraphs>
  <ScaleCrop>false</ScaleCrop>
  <Company/>
  <LinksUpToDate>false</LinksUpToDate>
  <CharactersWithSpaces>253094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dcterms:created xsi:type="dcterms:W3CDTF">2020-08-18T08:12:00Z</dcterms:created>
  <dcterms:modified xsi:type="dcterms:W3CDTF">2020-08-18T08:14:00Z</dcterms:modified>
</cp:coreProperties>
</file>